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2D" w:rsidRDefault="00E513B5">
      <w:r w:rsidRPr="00E513B5">
        <w:rPr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95.5pt;margin-top:18.75pt;width:116.25pt;height:47.25pt;z-index:251660288" adj="18906,27086">
            <v:textbox inset="5.85pt,.7pt,5.85pt,.7pt">
              <w:txbxContent>
                <w:p w:rsidR="003D7B55" w:rsidRPr="003D7B55" w:rsidRDefault="003D7B5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話</w:t>
                  </w:r>
                  <w:r w:rsidRPr="003D7B55">
                    <w:rPr>
                      <w:rFonts w:asciiTheme="majorEastAsia" w:eastAsiaTheme="majorEastAsia" w:hAnsiTheme="majorEastAsia" w:hint="eastAsia"/>
                    </w:rPr>
                    <w:t>合いを進めるために準備するよ</w:t>
                  </w:r>
                </w:p>
              </w:txbxContent>
            </v:textbox>
          </v:shape>
        </w:pict>
      </w:r>
      <w:r w:rsidR="00DF0A65">
        <w:rPr>
          <w:rFonts w:hint="eastAsia"/>
          <w:b/>
          <w:sz w:val="28"/>
          <w:szCs w:val="28"/>
        </w:rPr>
        <w:t>話</w:t>
      </w:r>
      <w:r w:rsidR="00432421" w:rsidRPr="003036ED">
        <w:rPr>
          <w:rFonts w:hint="eastAsia"/>
          <w:b/>
          <w:sz w:val="28"/>
          <w:szCs w:val="28"/>
        </w:rPr>
        <w:t>合いの進め方</w:t>
      </w:r>
      <w:r w:rsidR="00FA051C" w:rsidRPr="003036ED">
        <w:rPr>
          <w:rFonts w:hint="eastAsia"/>
          <w:b/>
          <w:sz w:val="28"/>
          <w:szCs w:val="28"/>
        </w:rPr>
        <w:t>（司会のグループ用）</w:t>
      </w:r>
      <w:r w:rsidR="003036ED">
        <w:rPr>
          <w:rFonts w:hint="eastAsia"/>
        </w:rPr>
        <w:t xml:space="preserve">　　　　　　　　　　　</w:t>
      </w:r>
      <w:r w:rsidR="00C82AB0">
        <w:rPr>
          <w:rFonts w:hint="eastAsia"/>
        </w:rPr>
        <w:t xml:space="preserve">　　　　　</w:t>
      </w:r>
      <w:r w:rsidR="00C82AB0" w:rsidRPr="00C82AB0">
        <w:rPr>
          <w:rFonts w:hint="eastAsia"/>
          <w:bdr w:val="single" w:sz="4" w:space="0" w:color="auto"/>
        </w:rPr>
        <w:t>高学年</w:t>
      </w:r>
    </w:p>
    <w:p w:rsidR="00A123E8" w:rsidRDefault="00A123E8">
      <w:r>
        <w:rPr>
          <w:rFonts w:hint="eastAsia"/>
        </w:rPr>
        <w:t>司会・・・・</w:t>
      </w:r>
      <w:r w:rsidR="00C82AB0">
        <w:rPr>
          <w:rFonts w:hint="eastAsia"/>
        </w:rPr>
        <w:t>・</w:t>
      </w:r>
      <w:r>
        <w:rPr>
          <w:rFonts w:hint="eastAsia"/>
        </w:rPr>
        <w:t>司会</w:t>
      </w:r>
    </w:p>
    <w:p w:rsidR="00C82AB0" w:rsidRDefault="00A123E8">
      <w:r>
        <w:rPr>
          <w:rFonts w:hint="eastAsia"/>
        </w:rPr>
        <w:t>副司会・・・</w:t>
      </w:r>
      <w:r w:rsidR="00C82AB0">
        <w:rPr>
          <w:rFonts w:hint="eastAsia"/>
        </w:rPr>
        <w:t>・</w:t>
      </w:r>
      <w:r>
        <w:rPr>
          <w:rFonts w:hint="eastAsia"/>
        </w:rPr>
        <w:t>発表</w:t>
      </w:r>
      <w:r w:rsidR="00C82AB0">
        <w:rPr>
          <w:rFonts w:hint="eastAsia"/>
        </w:rPr>
        <w:t>者を当てる</w:t>
      </w:r>
    </w:p>
    <w:p w:rsidR="00C82AB0" w:rsidRPr="003D7B55" w:rsidRDefault="003D7B55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95249</wp:posOffset>
            </wp:positionV>
            <wp:extent cx="752475" cy="752475"/>
            <wp:effectExtent l="19050" t="0" r="9525" b="0"/>
            <wp:wrapNone/>
            <wp:docPr id="2" name="図 2" descr="C:\Users\t_ishikawa\Desktop\bo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_ishikawa\Desktop\boy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95250</wp:posOffset>
            </wp:positionV>
            <wp:extent cx="752475" cy="752475"/>
            <wp:effectExtent l="19050" t="0" r="9525" b="0"/>
            <wp:wrapNone/>
            <wp:docPr id="1" name="図 1" descr="C:\Users\t_ishikawa\Desktop\gir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ishikawa\Desktop\girl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3E8">
        <w:rPr>
          <w:rFonts w:hint="eastAsia"/>
        </w:rPr>
        <w:t>黒板記録・</w:t>
      </w:r>
      <w:r w:rsidR="00C82AB0">
        <w:rPr>
          <w:rFonts w:hint="eastAsia"/>
        </w:rPr>
        <w:t>・・意見を黒板に書く</w:t>
      </w:r>
    </w:p>
    <w:p w:rsidR="00476253" w:rsidRDefault="00476253" w:rsidP="00476253">
      <w:pPr>
        <w:ind w:firstLineChars="100" w:firstLine="240"/>
      </w:pPr>
      <w:r>
        <w:rPr>
          <w:rFonts w:hint="eastAsia"/>
        </w:rPr>
        <w:t>※　黒板記録は２名いた方が記録がスムーズになる</w:t>
      </w:r>
    </w:p>
    <w:p w:rsidR="00C82AB0" w:rsidRDefault="00A123E8">
      <w:r>
        <w:rPr>
          <w:rFonts w:hint="eastAsia"/>
        </w:rPr>
        <w:t>ノート記録・</w:t>
      </w:r>
      <w:r w:rsidR="00C82AB0">
        <w:rPr>
          <w:rFonts w:hint="eastAsia"/>
        </w:rPr>
        <w:t>・黒板の意見をまとめる</w:t>
      </w:r>
    </w:p>
    <w:p w:rsidR="00476253" w:rsidRDefault="00476253">
      <w:r>
        <w:rPr>
          <w:rFonts w:hint="eastAsia"/>
        </w:rPr>
        <w:t>（</w:t>
      </w:r>
      <w:r w:rsidR="00A123E8">
        <w:rPr>
          <w:rFonts w:hint="eastAsia"/>
        </w:rPr>
        <w:t>計時</w:t>
      </w:r>
      <w:r w:rsidR="00C82AB0">
        <w:rPr>
          <w:rFonts w:hint="eastAsia"/>
        </w:rPr>
        <w:t>・・・・・話し合いの予定の時間を知らせる</w:t>
      </w:r>
      <w:r>
        <w:rPr>
          <w:rFonts w:hint="eastAsia"/>
        </w:rPr>
        <w:t>）</w:t>
      </w:r>
    </w:p>
    <w:p w:rsidR="00A123E8" w:rsidRDefault="00476253" w:rsidP="00476253">
      <w:pPr>
        <w:ind w:firstLineChars="100" w:firstLine="240"/>
      </w:pPr>
      <w:r>
        <w:rPr>
          <w:rFonts w:hint="eastAsia"/>
        </w:rPr>
        <w:t>※　計時については</w:t>
      </w:r>
      <w:r w:rsidR="00703CB8">
        <w:rPr>
          <w:rFonts w:hint="eastAsia"/>
        </w:rPr>
        <w:t>グループの分け方</w:t>
      </w:r>
      <w:r>
        <w:rPr>
          <w:rFonts w:hint="eastAsia"/>
        </w:rPr>
        <w:t>に応じて作る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7568"/>
      </w:tblGrid>
      <w:tr w:rsidR="00432421" w:rsidTr="002E22E9">
        <w:tc>
          <w:tcPr>
            <w:tcW w:w="534" w:type="dxa"/>
          </w:tcPr>
          <w:p w:rsidR="00432421" w:rsidRDefault="00432421"/>
        </w:tc>
        <w:tc>
          <w:tcPr>
            <w:tcW w:w="1842" w:type="dxa"/>
          </w:tcPr>
          <w:p w:rsidR="00432421" w:rsidRDefault="00432421" w:rsidP="00217823">
            <w:pPr>
              <w:jc w:val="center"/>
            </w:pPr>
            <w:r>
              <w:rPr>
                <w:rFonts w:hint="eastAsia"/>
              </w:rPr>
              <w:t>進め方</w:t>
            </w:r>
          </w:p>
        </w:tc>
        <w:tc>
          <w:tcPr>
            <w:tcW w:w="7568" w:type="dxa"/>
          </w:tcPr>
          <w:p w:rsidR="00432421" w:rsidRDefault="00432421" w:rsidP="00217823">
            <w:pPr>
              <w:jc w:val="center"/>
            </w:pPr>
            <w:r>
              <w:rPr>
                <w:rFonts w:hint="eastAsia"/>
              </w:rPr>
              <w:t>言い方</w:t>
            </w:r>
          </w:p>
        </w:tc>
      </w:tr>
      <w:tr w:rsidR="00432421" w:rsidTr="00991D8F">
        <w:trPr>
          <w:trHeight w:val="70"/>
        </w:trPr>
        <w:tc>
          <w:tcPr>
            <w:tcW w:w="534" w:type="dxa"/>
          </w:tcPr>
          <w:p w:rsidR="00432421" w:rsidRDefault="00432421">
            <w:r>
              <w:rPr>
                <w:rFonts w:hint="eastAsia"/>
              </w:rPr>
              <w:t>１</w:t>
            </w:r>
          </w:p>
          <w:p w:rsidR="00432421" w:rsidRDefault="00432421"/>
          <w:p w:rsidR="00432421" w:rsidRDefault="00432421"/>
          <w:p w:rsidR="00432421" w:rsidRDefault="00432421">
            <w:r>
              <w:rPr>
                <w:rFonts w:hint="eastAsia"/>
              </w:rPr>
              <w:t>２</w:t>
            </w:r>
          </w:p>
          <w:p w:rsidR="00C81A58" w:rsidRDefault="00C81A58"/>
          <w:p w:rsidR="00C81A58" w:rsidRDefault="00C81A58"/>
          <w:p w:rsidR="00C81A58" w:rsidRDefault="00C81A58">
            <w:r>
              <w:rPr>
                <w:rFonts w:hint="eastAsia"/>
              </w:rPr>
              <w:t>３</w:t>
            </w:r>
          </w:p>
          <w:p w:rsidR="00991D8F" w:rsidRDefault="00991D8F"/>
          <w:p w:rsidR="00991D8F" w:rsidRDefault="00991D8F"/>
          <w:p w:rsidR="00991D8F" w:rsidRDefault="00991D8F">
            <w:r>
              <w:rPr>
                <w:rFonts w:hint="eastAsia"/>
              </w:rPr>
              <w:t>４</w:t>
            </w:r>
          </w:p>
          <w:p w:rsidR="00991D8F" w:rsidRDefault="00991D8F"/>
          <w:p w:rsidR="00991D8F" w:rsidRDefault="00991D8F">
            <w:r>
              <w:rPr>
                <w:rFonts w:hint="eastAsia"/>
              </w:rPr>
              <w:t>５</w:t>
            </w:r>
          </w:p>
          <w:p w:rsidR="00991D8F" w:rsidRDefault="00991D8F"/>
          <w:p w:rsidR="00DF0A65" w:rsidRDefault="00DF0A65"/>
          <w:p w:rsidR="00DF0A65" w:rsidRDefault="00DF0A65"/>
          <w:p w:rsidR="00991D8F" w:rsidRDefault="00991D8F">
            <w:r>
              <w:rPr>
                <w:rFonts w:hint="eastAsia"/>
              </w:rPr>
              <w:t>６</w:t>
            </w:r>
          </w:p>
          <w:p w:rsidR="00991D8F" w:rsidRDefault="00991D8F"/>
          <w:p w:rsidR="00991D8F" w:rsidRDefault="00991D8F"/>
          <w:p w:rsidR="00991D8F" w:rsidRDefault="00991D8F"/>
          <w:p w:rsidR="00991D8F" w:rsidRDefault="00991D8F">
            <w:r>
              <w:rPr>
                <w:rFonts w:hint="eastAsia"/>
              </w:rPr>
              <w:t>７</w:t>
            </w:r>
          </w:p>
          <w:p w:rsidR="00991D8F" w:rsidRDefault="00991D8F"/>
          <w:p w:rsidR="00991D8F" w:rsidRDefault="00991D8F"/>
          <w:p w:rsidR="00476253" w:rsidRDefault="00476253"/>
          <w:p w:rsidR="00991D8F" w:rsidRDefault="00991D8F"/>
        </w:tc>
        <w:tc>
          <w:tcPr>
            <w:tcW w:w="1842" w:type="dxa"/>
          </w:tcPr>
          <w:p w:rsidR="00432421" w:rsidRDefault="007E2043">
            <w:r>
              <w:rPr>
                <w:rFonts w:hint="eastAsia"/>
              </w:rPr>
              <w:t>始め</w:t>
            </w:r>
            <w:r w:rsidR="00432421">
              <w:rPr>
                <w:rFonts w:hint="eastAsia"/>
              </w:rPr>
              <w:t>の言葉</w:t>
            </w:r>
          </w:p>
          <w:p w:rsidR="00432421" w:rsidRDefault="00C65896">
            <w:r>
              <w:rPr>
                <w:rFonts w:hint="eastAsia"/>
              </w:rPr>
              <w:t>（司会）</w:t>
            </w:r>
          </w:p>
          <w:p w:rsidR="00432421" w:rsidRDefault="00432421"/>
          <w:p w:rsidR="00432421" w:rsidRDefault="00C81A58">
            <w:r>
              <w:rPr>
                <w:rFonts w:hint="eastAsia"/>
              </w:rPr>
              <w:t>司会の紹介</w:t>
            </w:r>
          </w:p>
          <w:p w:rsidR="00991D8F" w:rsidRDefault="00991D8F"/>
          <w:p w:rsidR="00991D8F" w:rsidRDefault="00991D8F"/>
          <w:p w:rsidR="00C65896" w:rsidRDefault="00991D8F">
            <w:r>
              <w:rPr>
                <w:rFonts w:hint="eastAsia"/>
              </w:rPr>
              <w:t>話合いのめあて</w:t>
            </w:r>
          </w:p>
          <w:p w:rsidR="00991D8F" w:rsidRPr="00C65896" w:rsidRDefault="00C65896">
            <w:pPr>
              <w:rPr>
                <w:sz w:val="16"/>
                <w:szCs w:val="16"/>
              </w:rPr>
            </w:pPr>
            <w:r w:rsidRPr="00C65896">
              <w:rPr>
                <w:rFonts w:hint="eastAsia"/>
                <w:sz w:val="16"/>
                <w:szCs w:val="16"/>
              </w:rPr>
              <w:t>（司会・副司会）</w:t>
            </w:r>
          </w:p>
          <w:p w:rsidR="00991D8F" w:rsidRDefault="00991D8F">
            <w:r>
              <w:rPr>
                <w:rFonts w:hint="eastAsia"/>
              </w:rPr>
              <w:t>議題の確認</w:t>
            </w:r>
          </w:p>
          <w:p w:rsidR="00991D8F" w:rsidRPr="00C65896" w:rsidRDefault="00C65896">
            <w:r>
              <w:rPr>
                <w:rFonts w:hint="eastAsia"/>
              </w:rPr>
              <w:t>（司会）</w:t>
            </w:r>
          </w:p>
          <w:p w:rsidR="00991D8F" w:rsidRDefault="00991D8F">
            <w:r>
              <w:rPr>
                <w:rFonts w:hint="eastAsia"/>
              </w:rPr>
              <w:t>提案理由</w:t>
            </w:r>
          </w:p>
          <w:p w:rsidR="00991D8F" w:rsidRPr="00DF0A65" w:rsidRDefault="00FA051C">
            <w:pPr>
              <w:rPr>
                <w:sz w:val="18"/>
                <w:szCs w:val="18"/>
              </w:rPr>
            </w:pPr>
            <w:r w:rsidRPr="00DF0A65">
              <w:rPr>
                <w:rFonts w:hint="eastAsia"/>
                <w:sz w:val="18"/>
                <w:szCs w:val="18"/>
              </w:rPr>
              <w:t>（司会・提案者）</w:t>
            </w:r>
          </w:p>
          <w:p w:rsidR="00DF0A65" w:rsidRDefault="00DF0A65"/>
          <w:p w:rsidR="00DF0A65" w:rsidRDefault="00DF0A65"/>
          <w:p w:rsidR="00991D8F" w:rsidRDefault="00991D8F">
            <w:r>
              <w:rPr>
                <w:rFonts w:hint="eastAsia"/>
              </w:rPr>
              <w:t>話合いの進め方</w:t>
            </w:r>
          </w:p>
          <w:p w:rsidR="00991D8F" w:rsidRDefault="00FA051C">
            <w:r>
              <w:rPr>
                <w:rFonts w:hint="eastAsia"/>
              </w:rPr>
              <w:t>（司会）</w:t>
            </w:r>
          </w:p>
          <w:p w:rsidR="00991D8F" w:rsidRDefault="00991D8F">
            <w:r>
              <w:rPr>
                <w:rFonts w:hint="eastAsia"/>
              </w:rPr>
              <w:t>話合い</w:t>
            </w:r>
          </w:p>
          <w:p w:rsidR="00FA051C" w:rsidRDefault="00FA051C">
            <w:r>
              <w:rPr>
                <w:rFonts w:hint="eastAsia"/>
              </w:rPr>
              <w:t>（司会</w:t>
            </w:r>
            <w:r w:rsidR="00C82AB0">
              <w:rPr>
                <w:rFonts w:hint="eastAsia"/>
              </w:rPr>
              <w:t>・計時</w:t>
            </w:r>
            <w:r>
              <w:rPr>
                <w:rFonts w:hint="eastAsia"/>
              </w:rPr>
              <w:t>）</w:t>
            </w:r>
          </w:p>
        </w:tc>
        <w:tc>
          <w:tcPr>
            <w:tcW w:w="7568" w:type="dxa"/>
          </w:tcPr>
          <w:p w:rsidR="00432421" w:rsidRDefault="00432421">
            <w:r>
              <w:rPr>
                <w:rFonts w:hint="eastAsia"/>
              </w:rPr>
              <w:t>起立　礼</w:t>
            </w:r>
          </w:p>
          <w:p w:rsidR="00432421" w:rsidRDefault="00432421">
            <w:r>
              <w:rPr>
                <w:rFonts w:hint="eastAsia"/>
              </w:rPr>
              <w:t>これから、第○回学級会を始めます。</w:t>
            </w:r>
          </w:p>
          <w:p w:rsidR="00432421" w:rsidRDefault="00432421"/>
          <w:p w:rsidR="00432421" w:rsidRDefault="00432421">
            <w:r>
              <w:rPr>
                <w:rFonts w:hint="eastAsia"/>
              </w:rPr>
              <w:t>司会の○○です。</w:t>
            </w:r>
            <w:r w:rsidR="002E22E9">
              <w:rPr>
                <w:rFonts w:hint="eastAsia"/>
              </w:rPr>
              <w:t>副司会の○○です。黒板記録の○○です。</w:t>
            </w:r>
          </w:p>
          <w:p w:rsidR="002E22E9" w:rsidRDefault="002E22E9">
            <w:r>
              <w:rPr>
                <w:rFonts w:hint="eastAsia"/>
              </w:rPr>
              <w:t>ノート記録の○○です。計時の○○です。よろしくお願いします。</w:t>
            </w:r>
          </w:p>
          <w:p w:rsidR="002E22E9" w:rsidRDefault="002E22E9"/>
          <w:p w:rsidR="002E22E9" w:rsidRDefault="00DF0A65">
            <w:r>
              <w:rPr>
                <w:rFonts w:hint="eastAsia"/>
              </w:rPr>
              <w:t>次に、話</w:t>
            </w:r>
            <w:r w:rsidR="002E22E9">
              <w:rPr>
                <w:rFonts w:hint="eastAsia"/>
              </w:rPr>
              <w:t>合いのめあてを確認します。</w:t>
            </w:r>
          </w:p>
          <w:p w:rsidR="002E22E9" w:rsidRDefault="008830F7">
            <w:r>
              <w:rPr>
                <w:rFonts w:hint="eastAsia"/>
              </w:rPr>
              <w:t>「○○○○」みんなで言いましょう。</w:t>
            </w:r>
          </w:p>
          <w:p w:rsidR="002E22E9" w:rsidRDefault="002E22E9"/>
          <w:p w:rsidR="002E22E9" w:rsidRDefault="002E22E9">
            <w:r>
              <w:rPr>
                <w:rFonts w:hint="eastAsia"/>
              </w:rPr>
              <w:t>今日の議題は「○○○○」です。</w:t>
            </w:r>
          </w:p>
          <w:p w:rsidR="002E22E9" w:rsidRDefault="002E22E9"/>
          <w:p w:rsidR="002E22E9" w:rsidRDefault="002E22E9">
            <w:r>
              <w:rPr>
                <w:rFonts w:hint="eastAsia"/>
              </w:rPr>
              <w:t>提案者の○○さん（グループ名）に、提案理由を言ってもらいます。</w:t>
            </w:r>
          </w:p>
          <w:p w:rsidR="002E22E9" w:rsidRDefault="00394442">
            <w:r>
              <w:rPr>
                <w:rFonts w:hint="eastAsia"/>
              </w:rPr>
              <w:t>はい。</w:t>
            </w:r>
            <w:r w:rsidR="002E22E9">
              <w:rPr>
                <w:rFonts w:hint="eastAsia"/>
              </w:rPr>
              <w:t>（提案理由）です。</w:t>
            </w:r>
          </w:p>
          <w:p w:rsidR="002E22E9" w:rsidRDefault="002E22E9">
            <w:r>
              <w:rPr>
                <w:rFonts w:hint="eastAsia"/>
              </w:rPr>
              <w:t>今の提案につけたしや質問はありませんか。</w:t>
            </w:r>
          </w:p>
          <w:p w:rsidR="002E22E9" w:rsidRDefault="002E22E9"/>
          <w:p w:rsidR="002E22E9" w:rsidRDefault="002E22E9">
            <w:r>
              <w:rPr>
                <w:rFonts w:hint="eastAsia"/>
              </w:rPr>
              <w:t>話し合いの進め方を説明します。</w:t>
            </w:r>
          </w:p>
          <w:p w:rsidR="00991D8F" w:rsidRDefault="00991D8F">
            <w:r>
              <w:rPr>
                <w:rFonts w:hint="eastAsia"/>
              </w:rPr>
              <w:t>今日話し合うことは、（１・・・２・・・３・・・）です。</w:t>
            </w:r>
          </w:p>
          <w:p w:rsidR="00991D8F" w:rsidRDefault="00991D8F"/>
          <w:p w:rsidR="00991D8F" w:rsidRDefault="00394442">
            <w:r>
              <w:rPr>
                <w:rFonts w:hint="eastAsia"/>
              </w:rPr>
              <w:t>それでは、話</w:t>
            </w:r>
            <w:r w:rsidR="00991D8F">
              <w:rPr>
                <w:rFonts w:hint="eastAsia"/>
              </w:rPr>
              <w:t>合いにうつります。</w:t>
            </w:r>
          </w:p>
          <w:p w:rsidR="00991D8F" w:rsidRDefault="00991D8F">
            <w:r>
              <w:rPr>
                <w:rFonts w:hint="eastAsia"/>
              </w:rPr>
              <w:t>始めに、１の○○について話し合います。意見を言ってください。</w:t>
            </w:r>
          </w:p>
          <w:p w:rsidR="00991D8F" w:rsidRDefault="00991D8F">
            <w:r>
              <w:rPr>
                <w:rFonts w:hint="eastAsia"/>
              </w:rPr>
              <w:t>（</w:t>
            </w:r>
            <w:r w:rsidR="00FA051C">
              <w:rPr>
                <w:rFonts w:hint="eastAsia"/>
              </w:rPr>
              <w:t>みんな</w:t>
            </w:r>
            <w:r>
              <w:rPr>
                <w:rFonts w:hint="eastAsia"/>
              </w:rPr>
              <w:t>が意見を話し合う）</w:t>
            </w:r>
          </w:p>
          <w:p w:rsidR="00476253" w:rsidRDefault="00476253"/>
          <w:p w:rsidR="00991D8F" w:rsidRDefault="00C82AB0">
            <w:r>
              <w:rPr>
                <w:rFonts w:hint="eastAsia"/>
              </w:rPr>
              <w:t>時間です。（計時）</w:t>
            </w:r>
          </w:p>
          <w:p w:rsidR="00C82AB0" w:rsidRDefault="008E0E44">
            <w:r>
              <w:rPr>
                <w:rFonts w:hint="eastAsia"/>
              </w:rPr>
              <w:t>過半数になるまで、話し合いで絞っていく。</w:t>
            </w:r>
          </w:p>
          <w:p w:rsidR="00991D8F" w:rsidRDefault="00991D8F">
            <w:r>
              <w:rPr>
                <w:rFonts w:hint="eastAsia"/>
              </w:rPr>
              <w:t>１の・・・・については、○○に決まりました。</w:t>
            </w:r>
          </w:p>
          <w:p w:rsidR="00991D8F" w:rsidRDefault="00991D8F"/>
          <w:p w:rsidR="002E22E9" w:rsidRDefault="00991D8F">
            <w:r>
              <w:rPr>
                <w:rFonts w:hint="eastAsia"/>
              </w:rPr>
              <w:t>次は、２の○○について話し合います。意見を言ってください。</w:t>
            </w:r>
          </w:p>
        </w:tc>
      </w:tr>
    </w:tbl>
    <w:p w:rsidR="00432421" w:rsidRDefault="00432421"/>
    <w:tbl>
      <w:tblPr>
        <w:tblStyle w:val="a3"/>
        <w:tblW w:w="0" w:type="auto"/>
        <w:tblLook w:val="04A0"/>
      </w:tblPr>
      <w:tblGrid>
        <w:gridCol w:w="534"/>
        <w:gridCol w:w="1842"/>
        <w:gridCol w:w="7568"/>
      </w:tblGrid>
      <w:tr w:rsidR="00991D8F" w:rsidTr="00DF79A9">
        <w:tc>
          <w:tcPr>
            <w:tcW w:w="534" w:type="dxa"/>
          </w:tcPr>
          <w:p w:rsidR="00991D8F" w:rsidRDefault="00991D8F" w:rsidP="00DF79A9"/>
        </w:tc>
        <w:tc>
          <w:tcPr>
            <w:tcW w:w="1842" w:type="dxa"/>
          </w:tcPr>
          <w:p w:rsidR="00991D8F" w:rsidRDefault="00991D8F" w:rsidP="00DF79A9">
            <w:r>
              <w:rPr>
                <w:rFonts w:hint="eastAsia"/>
              </w:rPr>
              <w:t>進め方</w:t>
            </w:r>
          </w:p>
        </w:tc>
        <w:tc>
          <w:tcPr>
            <w:tcW w:w="7568" w:type="dxa"/>
          </w:tcPr>
          <w:p w:rsidR="00991D8F" w:rsidRDefault="00991D8F" w:rsidP="00DF79A9">
            <w:r>
              <w:rPr>
                <w:rFonts w:hint="eastAsia"/>
              </w:rPr>
              <w:t>言い方</w:t>
            </w:r>
          </w:p>
        </w:tc>
      </w:tr>
      <w:tr w:rsidR="00991D8F" w:rsidTr="00DF79A9">
        <w:trPr>
          <w:trHeight w:val="70"/>
        </w:trPr>
        <w:tc>
          <w:tcPr>
            <w:tcW w:w="534" w:type="dxa"/>
          </w:tcPr>
          <w:p w:rsidR="00C82AB0" w:rsidRDefault="00C82AB0" w:rsidP="00DF79A9"/>
          <w:p w:rsidR="00C82AB0" w:rsidRDefault="00C82AB0" w:rsidP="00DF79A9"/>
          <w:p w:rsidR="00C82AB0" w:rsidRDefault="00C82AB0" w:rsidP="00DF79A9"/>
          <w:p w:rsidR="00991D8F" w:rsidRDefault="00476253" w:rsidP="00DF79A9">
            <w:r>
              <w:rPr>
                <w:rFonts w:hint="eastAsia"/>
              </w:rPr>
              <w:t>８</w:t>
            </w:r>
          </w:p>
          <w:p w:rsidR="00991D8F" w:rsidRDefault="00991D8F" w:rsidP="00DF79A9"/>
          <w:p w:rsidR="00991D8F" w:rsidRDefault="00991D8F" w:rsidP="00DF79A9"/>
          <w:p w:rsidR="00991D8F" w:rsidRDefault="00476253" w:rsidP="00DF79A9">
            <w:r>
              <w:rPr>
                <w:rFonts w:hint="eastAsia"/>
              </w:rPr>
              <w:t>９</w:t>
            </w:r>
          </w:p>
          <w:p w:rsidR="00C65896" w:rsidRDefault="00C65896" w:rsidP="00DF79A9"/>
          <w:p w:rsidR="00C65896" w:rsidRDefault="00C65896" w:rsidP="00DF79A9"/>
          <w:p w:rsidR="00C65896" w:rsidRDefault="00C65896" w:rsidP="00DF79A9"/>
          <w:p w:rsidR="00C65896" w:rsidRDefault="00476253" w:rsidP="00DF79A9">
            <w:r>
              <w:rPr>
                <w:rFonts w:hint="eastAsia"/>
              </w:rPr>
              <w:t>10</w:t>
            </w:r>
          </w:p>
          <w:p w:rsidR="00C65896" w:rsidRDefault="00C65896" w:rsidP="00DF79A9"/>
          <w:p w:rsidR="00C65896" w:rsidRDefault="00C65896" w:rsidP="00DF79A9"/>
          <w:p w:rsidR="00C65896" w:rsidRDefault="00476253" w:rsidP="00DF79A9">
            <w:r>
              <w:rPr>
                <w:rFonts w:hint="eastAsia"/>
              </w:rPr>
              <w:t>11</w:t>
            </w:r>
          </w:p>
          <w:p w:rsidR="00991D8F" w:rsidRDefault="00991D8F" w:rsidP="00DF79A9"/>
          <w:p w:rsidR="00991D8F" w:rsidRDefault="00991D8F" w:rsidP="00DF79A9"/>
        </w:tc>
        <w:tc>
          <w:tcPr>
            <w:tcW w:w="1842" w:type="dxa"/>
          </w:tcPr>
          <w:p w:rsidR="00C82AB0" w:rsidRDefault="00C82AB0" w:rsidP="00DF79A9"/>
          <w:p w:rsidR="00C82AB0" w:rsidRDefault="00C82AB0" w:rsidP="00DF79A9"/>
          <w:p w:rsidR="00C82AB0" w:rsidRDefault="00C82AB0" w:rsidP="00DF79A9"/>
          <w:p w:rsidR="00991D8F" w:rsidRDefault="00476253" w:rsidP="00DF79A9">
            <w:r>
              <w:rPr>
                <w:rFonts w:hint="eastAsia"/>
              </w:rPr>
              <w:t>決まったことの確認</w:t>
            </w:r>
          </w:p>
          <w:p w:rsidR="00991D8F" w:rsidRDefault="00FA051C" w:rsidP="00DF79A9">
            <w:r>
              <w:rPr>
                <w:rFonts w:hint="eastAsia"/>
              </w:rPr>
              <w:t>（司会・ﾉｰﾄ）</w:t>
            </w:r>
          </w:p>
          <w:p w:rsidR="00C65896" w:rsidRDefault="007E2043" w:rsidP="00DF79A9">
            <w:r>
              <w:rPr>
                <w:rFonts w:hint="eastAsia"/>
              </w:rPr>
              <w:t>記録と感想</w:t>
            </w:r>
          </w:p>
          <w:p w:rsidR="00476253" w:rsidRDefault="00FA051C" w:rsidP="00DF79A9">
            <w:r>
              <w:rPr>
                <w:rFonts w:hint="eastAsia"/>
              </w:rPr>
              <w:t>（司会</w:t>
            </w:r>
            <w:r w:rsidR="00476253">
              <w:rPr>
                <w:rFonts w:hint="eastAsia"/>
              </w:rPr>
              <w:t>・全員）</w:t>
            </w:r>
          </w:p>
          <w:p w:rsidR="00C65896" w:rsidRDefault="00C65896" w:rsidP="00DF79A9"/>
          <w:p w:rsidR="00C65896" w:rsidRDefault="00C65896" w:rsidP="00DF79A9"/>
          <w:p w:rsidR="00C65896" w:rsidRDefault="00C65896" w:rsidP="00DF79A9">
            <w:r>
              <w:rPr>
                <w:rFonts w:hint="eastAsia"/>
              </w:rPr>
              <w:t>先生の話</w:t>
            </w:r>
          </w:p>
          <w:p w:rsidR="00C65896" w:rsidRDefault="00FA051C" w:rsidP="00DF79A9">
            <w:r>
              <w:rPr>
                <w:rFonts w:hint="eastAsia"/>
              </w:rPr>
              <w:t>（司会・先生）</w:t>
            </w:r>
          </w:p>
          <w:p w:rsidR="00C65896" w:rsidRDefault="00C65896" w:rsidP="00DF79A9"/>
          <w:p w:rsidR="00C65896" w:rsidRDefault="00C65896" w:rsidP="00DF79A9">
            <w:r>
              <w:rPr>
                <w:rFonts w:hint="eastAsia"/>
              </w:rPr>
              <w:t>終わりの言葉</w:t>
            </w:r>
          </w:p>
          <w:p w:rsidR="00C65896" w:rsidRDefault="00C65896" w:rsidP="00DF79A9">
            <w:r>
              <w:rPr>
                <w:rFonts w:hint="eastAsia"/>
              </w:rPr>
              <w:t>（副司会）</w:t>
            </w:r>
          </w:p>
        </w:tc>
        <w:tc>
          <w:tcPr>
            <w:tcW w:w="7568" w:type="dxa"/>
          </w:tcPr>
          <w:p w:rsidR="00C82AB0" w:rsidRDefault="00C82AB0" w:rsidP="00C82AB0">
            <w:r>
              <w:rPr>
                <w:rFonts w:hint="eastAsia"/>
              </w:rPr>
              <w:t>（・・・・）について、もう少し話合いを続けます。賛成の人、反対の人、その理由を言ってください。今まで話し合ったことを整理する</w:t>
            </w:r>
          </w:p>
          <w:p w:rsidR="00C82AB0" w:rsidRDefault="00C82AB0" w:rsidP="00C82AB0"/>
          <w:p w:rsidR="00991D8F" w:rsidRDefault="00991D8F" w:rsidP="00C82AB0">
            <w:r>
              <w:rPr>
                <w:rFonts w:hint="eastAsia"/>
              </w:rPr>
              <w:t>今日決まったことを発表してもらいます。</w:t>
            </w:r>
            <w:r w:rsidR="00FA051C">
              <w:rPr>
                <w:rFonts w:hint="eastAsia"/>
              </w:rPr>
              <w:t>（司会）</w:t>
            </w:r>
          </w:p>
          <w:p w:rsidR="00991D8F" w:rsidRDefault="00991D8F" w:rsidP="00DF79A9">
            <w:r>
              <w:rPr>
                <w:rFonts w:hint="eastAsia"/>
              </w:rPr>
              <w:t>決まったことは○○です。</w:t>
            </w:r>
            <w:r w:rsidR="00FA051C">
              <w:rPr>
                <w:rFonts w:hint="eastAsia"/>
              </w:rPr>
              <w:t>（ノート記録）</w:t>
            </w:r>
          </w:p>
          <w:p w:rsidR="00991D8F" w:rsidRDefault="00991D8F" w:rsidP="00DF79A9"/>
          <w:p w:rsidR="00991D8F" w:rsidRDefault="007E2043" w:rsidP="00DF79A9">
            <w:r>
              <w:rPr>
                <w:rFonts w:hint="eastAsia"/>
              </w:rPr>
              <w:t>決まったことと感想</w:t>
            </w:r>
            <w:r w:rsidR="00991D8F">
              <w:rPr>
                <w:rFonts w:hint="eastAsia"/>
              </w:rPr>
              <w:t>を</w:t>
            </w:r>
            <w:r w:rsidR="00476253">
              <w:rPr>
                <w:rFonts w:hint="eastAsia"/>
              </w:rPr>
              <w:t>ノートに</w:t>
            </w:r>
            <w:r w:rsidR="00991D8F">
              <w:rPr>
                <w:rFonts w:hint="eastAsia"/>
              </w:rPr>
              <w:t>書いてください。</w:t>
            </w:r>
          </w:p>
          <w:p w:rsidR="00991D8F" w:rsidRDefault="00991D8F" w:rsidP="00DF79A9">
            <w:r>
              <w:rPr>
                <w:rFonts w:hint="eastAsia"/>
              </w:rPr>
              <w:t>（</w:t>
            </w:r>
            <w:r w:rsidR="004A342E">
              <w:rPr>
                <w:rFonts w:hint="eastAsia"/>
              </w:rPr>
              <w:t>全員自分の学級会ノートに記録・感想を書く</w:t>
            </w:r>
            <w:r>
              <w:rPr>
                <w:rFonts w:hint="eastAsia"/>
              </w:rPr>
              <w:t>）</w:t>
            </w:r>
          </w:p>
          <w:p w:rsidR="00991D8F" w:rsidRDefault="00991D8F" w:rsidP="00DF79A9">
            <w:r>
              <w:rPr>
                <w:rFonts w:hint="eastAsia"/>
              </w:rPr>
              <w:t>今日の反省や感想を発表してください。</w:t>
            </w:r>
          </w:p>
          <w:p w:rsidR="00991D8F" w:rsidRDefault="00991D8F" w:rsidP="00DF79A9"/>
          <w:p w:rsidR="00991D8F" w:rsidRDefault="00991D8F" w:rsidP="00DF79A9">
            <w:r>
              <w:rPr>
                <w:rFonts w:hint="eastAsia"/>
              </w:rPr>
              <w:t>先生のお話を聞きましょう。</w:t>
            </w:r>
          </w:p>
          <w:p w:rsidR="00991D8F" w:rsidRDefault="00991D8F" w:rsidP="00DF79A9">
            <w:r>
              <w:rPr>
                <w:rFonts w:hint="eastAsia"/>
              </w:rPr>
              <w:t>（・・・・・・・・・・）</w:t>
            </w:r>
          </w:p>
          <w:p w:rsidR="00991D8F" w:rsidRDefault="00991D8F" w:rsidP="00DF79A9"/>
          <w:p w:rsidR="00991D8F" w:rsidRDefault="00991D8F" w:rsidP="00DF79A9">
            <w:r>
              <w:rPr>
                <w:rFonts w:hint="eastAsia"/>
              </w:rPr>
              <w:t>これで、第○回</w:t>
            </w:r>
            <w:r w:rsidR="00AF3D77">
              <w:rPr>
                <w:rFonts w:hint="eastAsia"/>
              </w:rPr>
              <w:t xml:space="preserve">　学級会を終わります。</w:t>
            </w:r>
          </w:p>
          <w:p w:rsidR="00AF3D77" w:rsidRDefault="00AF3D77" w:rsidP="00DF79A9">
            <w:r>
              <w:rPr>
                <w:rFonts w:hint="eastAsia"/>
              </w:rPr>
              <w:t>起立　礼</w:t>
            </w:r>
          </w:p>
          <w:p w:rsidR="00991D8F" w:rsidRDefault="00991D8F" w:rsidP="00AF3D77"/>
        </w:tc>
      </w:tr>
    </w:tbl>
    <w:p w:rsidR="00991D8F" w:rsidRDefault="00991D8F"/>
    <w:p w:rsidR="00FA051C" w:rsidRDefault="00FA051C">
      <w:r>
        <w:rPr>
          <w:rFonts w:hint="eastAsia"/>
        </w:rPr>
        <w:t>★　時間がない時、朝の会や終わりの会で話合いの続きをします。</w:t>
      </w:r>
    </w:p>
    <w:p w:rsidR="00FA051C" w:rsidRPr="00991D8F" w:rsidRDefault="00FA051C"/>
    <w:sectPr w:rsidR="00FA051C" w:rsidRPr="00991D8F" w:rsidSect="004324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CE" w:rsidRDefault="00F25ECE" w:rsidP="002E22E9">
      <w:r>
        <w:separator/>
      </w:r>
    </w:p>
  </w:endnote>
  <w:endnote w:type="continuationSeparator" w:id="0">
    <w:p w:rsidR="00F25ECE" w:rsidRDefault="00F25ECE" w:rsidP="002E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CE" w:rsidRDefault="00F25ECE" w:rsidP="002E22E9">
      <w:r>
        <w:separator/>
      </w:r>
    </w:p>
  </w:footnote>
  <w:footnote w:type="continuationSeparator" w:id="0">
    <w:p w:rsidR="00F25ECE" w:rsidRDefault="00F25ECE" w:rsidP="002E2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421"/>
    <w:rsid w:val="00047712"/>
    <w:rsid w:val="0011375A"/>
    <w:rsid w:val="00217823"/>
    <w:rsid w:val="002203C2"/>
    <w:rsid w:val="00243E2D"/>
    <w:rsid w:val="00273276"/>
    <w:rsid w:val="002B767C"/>
    <w:rsid w:val="002E065E"/>
    <w:rsid w:val="002E22E9"/>
    <w:rsid w:val="003036ED"/>
    <w:rsid w:val="00394442"/>
    <w:rsid w:val="003D704F"/>
    <w:rsid w:val="003D7B55"/>
    <w:rsid w:val="00432421"/>
    <w:rsid w:val="004424C8"/>
    <w:rsid w:val="00476253"/>
    <w:rsid w:val="004A342E"/>
    <w:rsid w:val="004B0433"/>
    <w:rsid w:val="00576228"/>
    <w:rsid w:val="005B7976"/>
    <w:rsid w:val="00703CB8"/>
    <w:rsid w:val="007E2043"/>
    <w:rsid w:val="008207D9"/>
    <w:rsid w:val="008830F7"/>
    <w:rsid w:val="008E0E44"/>
    <w:rsid w:val="00983A6B"/>
    <w:rsid w:val="00991D8F"/>
    <w:rsid w:val="00A123E8"/>
    <w:rsid w:val="00A12D9B"/>
    <w:rsid w:val="00AE0634"/>
    <w:rsid w:val="00AF3D77"/>
    <w:rsid w:val="00B0261D"/>
    <w:rsid w:val="00B400B8"/>
    <w:rsid w:val="00B45ECE"/>
    <w:rsid w:val="00C303F8"/>
    <w:rsid w:val="00C65896"/>
    <w:rsid w:val="00C7514A"/>
    <w:rsid w:val="00C81A58"/>
    <w:rsid w:val="00C82AB0"/>
    <w:rsid w:val="00D201E3"/>
    <w:rsid w:val="00D91DA2"/>
    <w:rsid w:val="00DF0A65"/>
    <w:rsid w:val="00E513B5"/>
    <w:rsid w:val="00F25ECE"/>
    <w:rsid w:val="00FA051C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2E9"/>
  </w:style>
  <w:style w:type="paragraph" w:styleId="a6">
    <w:name w:val="footer"/>
    <w:basedOn w:val="a"/>
    <w:link w:val="a7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2E9"/>
  </w:style>
  <w:style w:type="paragraph" w:styleId="a8">
    <w:name w:val="Balloon Text"/>
    <w:basedOn w:val="a"/>
    <w:link w:val="a9"/>
    <w:uiPriority w:val="99"/>
    <w:semiHidden/>
    <w:unhideWhenUsed/>
    <w:rsid w:val="003D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愛媛県総合教育センター</cp:lastModifiedBy>
  <cp:revision>9</cp:revision>
  <cp:lastPrinted>2014-04-10T04:05:00Z</cp:lastPrinted>
  <dcterms:created xsi:type="dcterms:W3CDTF">2014-07-16T01:35:00Z</dcterms:created>
  <dcterms:modified xsi:type="dcterms:W3CDTF">2014-08-18T09:41:00Z</dcterms:modified>
</cp:coreProperties>
</file>