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CCE" w:rsidRPr="00EF09F4" w:rsidRDefault="00FD0762" w:rsidP="00EF09F4">
      <w:pPr>
        <w:jc w:val="center"/>
        <w:rPr>
          <w:rFonts w:ascii="ＭＳ 明朝" w:eastAsia="ＭＳ 明朝" w:hAnsi="ＭＳ 明朝"/>
          <w:sz w:val="24"/>
        </w:rPr>
      </w:pPr>
      <w:r w:rsidRPr="00EF09F4">
        <w:rPr>
          <w:rFonts w:ascii="ＭＳ 明朝" w:eastAsia="ＭＳ 明朝" w:hAnsi="ＭＳ 明朝" w:hint="eastAsia"/>
          <w:sz w:val="24"/>
        </w:rPr>
        <w:t>令和○年度○○中学校　学校保健計画</w:t>
      </w:r>
    </w:p>
    <w:p w:rsidR="00FD0762" w:rsidRPr="00EF09F4" w:rsidRDefault="00FD0762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FD0762" w:rsidRPr="00EF09F4" w:rsidRDefault="00FD0762" w:rsidP="007A0058">
      <w:pPr>
        <w:ind w:firstLineChars="59" w:firstLine="142"/>
        <w:rPr>
          <w:rFonts w:ascii="ＭＳ 明朝" w:eastAsia="ＭＳ 明朝" w:hAnsi="ＭＳ 明朝"/>
          <w:sz w:val="24"/>
        </w:rPr>
      </w:pPr>
      <w:r w:rsidRPr="00EF09F4">
        <w:rPr>
          <w:rFonts w:ascii="ＭＳ 明朝" w:eastAsia="ＭＳ 明朝" w:hAnsi="ＭＳ 明朝" w:hint="eastAsia"/>
          <w:sz w:val="24"/>
        </w:rPr>
        <w:t xml:space="preserve">１　学校教育目標　</w:t>
      </w:r>
    </w:p>
    <w:p w:rsidR="00FD0762" w:rsidRPr="00EF09F4" w:rsidRDefault="00FD0762" w:rsidP="007A0058">
      <w:pPr>
        <w:ind w:firstLineChars="59" w:firstLine="142"/>
        <w:rPr>
          <w:rFonts w:ascii="ＭＳ 明朝" w:eastAsia="ＭＳ 明朝" w:hAnsi="ＭＳ 明朝"/>
          <w:sz w:val="24"/>
        </w:rPr>
      </w:pPr>
      <w:r w:rsidRPr="00EF09F4">
        <w:rPr>
          <w:rFonts w:ascii="ＭＳ 明朝" w:eastAsia="ＭＳ 明朝" w:hAnsi="ＭＳ 明朝" w:hint="eastAsia"/>
          <w:sz w:val="24"/>
        </w:rPr>
        <w:t xml:space="preserve">　　　　　　　　　・</w:t>
      </w:r>
    </w:p>
    <w:p w:rsidR="00FD0762" w:rsidRPr="00EF09F4" w:rsidRDefault="00FD0762" w:rsidP="007A0058">
      <w:pPr>
        <w:ind w:firstLineChars="59" w:firstLine="142"/>
        <w:rPr>
          <w:rFonts w:ascii="ＭＳ 明朝" w:eastAsia="ＭＳ 明朝" w:hAnsi="ＭＳ 明朝"/>
          <w:sz w:val="24"/>
        </w:rPr>
      </w:pPr>
      <w:r w:rsidRPr="00EF09F4">
        <w:rPr>
          <w:rFonts w:ascii="ＭＳ 明朝" w:eastAsia="ＭＳ 明朝" w:hAnsi="ＭＳ 明朝" w:hint="eastAsia"/>
          <w:sz w:val="24"/>
        </w:rPr>
        <w:t xml:space="preserve">　　　　　　　　　・</w:t>
      </w:r>
    </w:p>
    <w:p w:rsidR="00FD0762" w:rsidRPr="00EF09F4" w:rsidRDefault="00FD0762" w:rsidP="007A0058">
      <w:pPr>
        <w:ind w:firstLineChars="59" w:firstLine="142"/>
        <w:rPr>
          <w:rFonts w:ascii="ＭＳ 明朝" w:eastAsia="ＭＳ 明朝" w:hAnsi="ＭＳ 明朝"/>
          <w:sz w:val="24"/>
        </w:rPr>
      </w:pPr>
      <w:r w:rsidRPr="00EF09F4">
        <w:rPr>
          <w:rFonts w:ascii="ＭＳ 明朝" w:eastAsia="ＭＳ 明朝" w:hAnsi="ＭＳ 明朝" w:hint="eastAsia"/>
          <w:sz w:val="24"/>
        </w:rPr>
        <w:t xml:space="preserve">　　　　　　　　　・</w:t>
      </w:r>
    </w:p>
    <w:p w:rsidR="00FD0762" w:rsidRPr="00EF09F4" w:rsidRDefault="00FD0762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FD0762" w:rsidRPr="00EF09F4" w:rsidRDefault="00FD0762" w:rsidP="007A0058">
      <w:pPr>
        <w:ind w:firstLineChars="59" w:firstLine="142"/>
        <w:rPr>
          <w:rFonts w:ascii="ＭＳ 明朝" w:eastAsia="ＭＳ 明朝" w:hAnsi="ＭＳ 明朝"/>
          <w:sz w:val="24"/>
        </w:rPr>
      </w:pPr>
      <w:r w:rsidRPr="00EF09F4">
        <w:rPr>
          <w:rFonts w:ascii="ＭＳ 明朝" w:eastAsia="ＭＳ 明朝" w:hAnsi="ＭＳ 明朝" w:hint="eastAsia"/>
          <w:sz w:val="24"/>
        </w:rPr>
        <w:t>２　学校保健目標</w:t>
      </w:r>
    </w:p>
    <w:p w:rsidR="00FD0762" w:rsidRDefault="00CA6879" w:rsidP="007A0058">
      <w:pPr>
        <w:ind w:firstLineChars="59" w:firstLine="14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</w:p>
    <w:p w:rsidR="00D1641E" w:rsidRDefault="00D1641E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D1641E" w:rsidRDefault="00D1641E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D1641E" w:rsidRPr="00EF09F4" w:rsidRDefault="00D1641E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FD0762" w:rsidRPr="00EF09F4" w:rsidRDefault="00FD0762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7A0058" w:rsidRDefault="00FD0762" w:rsidP="007A0058">
      <w:pPr>
        <w:ind w:firstLineChars="59" w:firstLine="142"/>
        <w:rPr>
          <w:rFonts w:ascii="ＭＳ 明朝" w:eastAsia="ＭＳ 明朝" w:hAnsi="ＭＳ 明朝"/>
          <w:sz w:val="24"/>
        </w:rPr>
      </w:pPr>
      <w:r w:rsidRPr="00EF09F4">
        <w:rPr>
          <w:rFonts w:ascii="ＭＳ 明朝" w:eastAsia="ＭＳ 明朝" w:hAnsi="ＭＳ 明朝" w:hint="eastAsia"/>
          <w:sz w:val="24"/>
        </w:rPr>
        <w:t>３　今年度の重点目標</w:t>
      </w:r>
    </w:p>
    <w:p w:rsidR="007A0058" w:rsidRDefault="007A0058" w:rsidP="007A0058">
      <w:pPr>
        <w:ind w:firstLineChars="59" w:firstLine="14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⑴</w:t>
      </w:r>
    </w:p>
    <w:p w:rsidR="007A0058" w:rsidRDefault="007A0058" w:rsidP="007A0058">
      <w:pPr>
        <w:ind w:firstLineChars="59" w:firstLine="14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⑵</w:t>
      </w:r>
    </w:p>
    <w:p w:rsidR="007A0058" w:rsidRPr="00EF09F4" w:rsidRDefault="007A0058" w:rsidP="007A0058">
      <w:pPr>
        <w:ind w:firstLineChars="59" w:firstLine="14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⑶</w:t>
      </w:r>
    </w:p>
    <w:p w:rsidR="00EF09F4" w:rsidRPr="00EF09F4" w:rsidRDefault="00EF09F4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7A0058" w:rsidRDefault="00EF09F4" w:rsidP="007A0058">
      <w:pPr>
        <w:ind w:firstLineChars="59" w:firstLine="142"/>
        <w:rPr>
          <w:rFonts w:ascii="ＭＳ 明朝" w:eastAsia="ＭＳ 明朝" w:hAnsi="ＭＳ 明朝"/>
          <w:sz w:val="24"/>
        </w:rPr>
      </w:pPr>
      <w:r w:rsidRPr="00EF09F4">
        <w:rPr>
          <w:rFonts w:ascii="ＭＳ 明朝" w:eastAsia="ＭＳ 明朝" w:hAnsi="ＭＳ 明朝" w:hint="eastAsia"/>
          <w:sz w:val="24"/>
        </w:rPr>
        <w:t>４　方針・分担等</w:t>
      </w:r>
    </w:p>
    <w:p w:rsidR="00EF09F4" w:rsidRPr="00EF09F4" w:rsidRDefault="007A0058" w:rsidP="007A0058">
      <w:pPr>
        <w:ind w:firstLineChars="159" w:firstLine="38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⑴</w:t>
      </w:r>
    </w:p>
    <w:p w:rsidR="007B6DD4" w:rsidRDefault="007A0058" w:rsidP="007A0058">
      <w:pPr>
        <w:ind w:firstLineChars="59" w:firstLine="14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⑵</w:t>
      </w:r>
    </w:p>
    <w:p w:rsidR="007B6DD4" w:rsidRDefault="007A0058" w:rsidP="007A0058">
      <w:pPr>
        <w:ind w:firstLineChars="59" w:firstLine="14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⑶</w:t>
      </w:r>
    </w:p>
    <w:p w:rsidR="007B6DD4" w:rsidRDefault="007B6DD4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7B6DD4" w:rsidRDefault="007B6DD4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7B6DD4" w:rsidRDefault="007B6DD4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7B6DD4" w:rsidRDefault="007B6DD4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7B6DD4" w:rsidRDefault="007B6DD4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7B6DD4" w:rsidRDefault="007B6DD4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7B6DD4" w:rsidRDefault="007B6DD4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7B6DD4" w:rsidRDefault="007B6DD4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7B6DD4" w:rsidRDefault="007B6DD4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EF09F4" w:rsidRDefault="00EF09F4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7B6DD4" w:rsidRDefault="007B6DD4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7A0058" w:rsidRDefault="007A0058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7A0058" w:rsidRDefault="007A0058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7A0058" w:rsidRDefault="007A0058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7B6DD4" w:rsidRDefault="007A0058" w:rsidP="007A0058">
      <w:pPr>
        <w:ind w:firstLineChars="59" w:firstLine="14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179070</wp:posOffset>
                </wp:positionV>
                <wp:extent cx="4676775" cy="6286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1641E" w:rsidRPr="003F1B8B" w:rsidRDefault="00D1641E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保健主事のための実務</w:t>
                            </w:r>
                            <w:r w:rsidRPr="003F1B8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ハンドブック</w:t>
                            </w: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－</w:t>
                            </w:r>
                            <w:r w:rsidRPr="003F1B8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令和</w:t>
                            </w: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２</w:t>
                            </w:r>
                            <w:r w:rsidRPr="003F1B8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年</w:t>
                            </w: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度改訂</w:t>
                            </w:r>
                            <w:r w:rsidRPr="003F1B8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－</w:t>
                            </w: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（令和３</w:t>
                            </w:r>
                            <w:r w:rsidRPr="003F1B8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年</w:t>
                            </w: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３</w:t>
                            </w:r>
                            <w:r w:rsidRPr="003F1B8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月</w:t>
                            </w: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）</w:t>
                            </w:r>
                          </w:p>
                          <w:p w:rsidR="00D1641E" w:rsidRPr="003F1B8B" w:rsidRDefault="00D1641E" w:rsidP="000909F0">
                            <w:pPr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公益財</w:t>
                            </w:r>
                            <w:r w:rsidRPr="003F1B8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 xml:space="preserve">団法人　日本学校保健会　</w:t>
                            </w: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発行　（</w:t>
                            </w:r>
                            <w:r w:rsidR="003F1B8B"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p</w:t>
                            </w:r>
                            <w:r w:rsidRPr="003F1B8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.40</w:t>
                            </w:r>
                            <w:r w:rsidR="003F1B8B"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）</w:t>
                            </w: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参考</w:t>
                            </w:r>
                          </w:p>
                          <w:p w:rsidR="00D1641E" w:rsidRPr="00D1641E" w:rsidRDefault="00D1641E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53.75pt;margin-top:14.1pt;width:368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" fillcolor="white [3201]" strokeweight=".5pt">
                <v:textbox>
                  <w:txbxContent>
                    <w:p w:rsidR="00D1641E" w:rsidRPr="003F1B8B" w:rsidRDefault="00D1641E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保健主事のための実務</w:t>
                      </w:r>
                      <w:r w:rsidRPr="003F1B8B">
                        <w:rPr>
                          <w:rFonts w:ascii="ＭＳ 明朝" w:eastAsia="ＭＳ 明朝" w:hAnsi="ＭＳ 明朝"/>
                          <w:sz w:val="22"/>
                        </w:rPr>
                        <w:t>ハンドブック</w:t>
                      </w: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－</w:t>
                      </w:r>
                      <w:r w:rsidRPr="003F1B8B">
                        <w:rPr>
                          <w:rFonts w:ascii="ＭＳ 明朝" w:eastAsia="ＭＳ 明朝" w:hAnsi="ＭＳ 明朝"/>
                          <w:sz w:val="22"/>
                        </w:rPr>
                        <w:t>令和</w:t>
                      </w: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２</w:t>
                      </w:r>
                      <w:r w:rsidRPr="003F1B8B">
                        <w:rPr>
                          <w:rFonts w:ascii="ＭＳ 明朝" w:eastAsia="ＭＳ 明朝" w:hAnsi="ＭＳ 明朝"/>
                          <w:sz w:val="22"/>
                        </w:rPr>
                        <w:t>年</w:t>
                      </w: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度改訂</w:t>
                      </w:r>
                      <w:r w:rsidRPr="003F1B8B">
                        <w:rPr>
                          <w:rFonts w:ascii="ＭＳ 明朝" w:eastAsia="ＭＳ 明朝" w:hAnsi="ＭＳ 明朝"/>
                          <w:sz w:val="22"/>
                        </w:rPr>
                        <w:t>－</w:t>
                      </w: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（令和３</w:t>
                      </w:r>
                      <w:r w:rsidRPr="003F1B8B">
                        <w:rPr>
                          <w:rFonts w:ascii="ＭＳ 明朝" w:eastAsia="ＭＳ 明朝" w:hAnsi="ＭＳ 明朝"/>
                          <w:sz w:val="22"/>
                        </w:rPr>
                        <w:t>年</w:t>
                      </w: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３</w:t>
                      </w:r>
                      <w:r w:rsidRPr="003F1B8B">
                        <w:rPr>
                          <w:rFonts w:ascii="ＭＳ 明朝" w:eastAsia="ＭＳ 明朝" w:hAnsi="ＭＳ 明朝"/>
                          <w:sz w:val="22"/>
                        </w:rPr>
                        <w:t>月</w:t>
                      </w: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）</w:t>
                      </w:r>
                    </w:p>
                    <w:p w:rsidR="00D1641E" w:rsidRPr="003F1B8B" w:rsidRDefault="00D1641E" w:rsidP="000909F0">
                      <w:pPr>
                        <w:ind w:firstLineChars="100" w:firstLine="220"/>
                        <w:rPr>
                          <w:rFonts w:ascii="ＭＳ 明朝" w:eastAsia="ＭＳ 明朝" w:hAnsi="ＭＳ 明朝" w:hint="eastAsia"/>
                          <w:sz w:val="22"/>
                        </w:rPr>
                      </w:pP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公益財</w:t>
                      </w:r>
                      <w:r w:rsidRPr="003F1B8B">
                        <w:rPr>
                          <w:rFonts w:ascii="ＭＳ 明朝" w:eastAsia="ＭＳ 明朝" w:hAnsi="ＭＳ 明朝"/>
                          <w:sz w:val="22"/>
                        </w:rPr>
                        <w:t xml:space="preserve">団法人　日本学校保健会　</w:t>
                      </w: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発行　（</w:t>
                      </w:r>
                      <w:r w:rsidR="003F1B8B"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p</w:t>
                      </w:r>
                      <w:r w:rsidRPr="003F1B8B">
                        <w:rPr>
                          <w:rFonts w:ascii="ＭＳ 明朝" w:eastAsia="ＭＳ 明朝" w:hAnsi="ＭＳ 明朝"/>
                          <w:sz w:val="22"/>
                        </w:rPr>
                        <w:t>.40</w:t>
                      </w:r>
                      <w:r w:rsidR="003F1B8B"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）</w:t>
                      </w: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参考</w:t>
                      </w:r>
                    </w:p>
                    <w:p w:rsidR="00D1641E" w:rsidRPr="00D1641E" w:rsidRDefault="00D1641E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B6DD4" w:rsidRDefault="007B6DD4" w:rsidP="007A0058">
      <w:pPr>
        <w:ind w:firstLineChars="59" w:firstLine="142"/>
        <w:rPr>
          <w:rFonts w:ascii="ＭＳ 明朝" w:eastAsia="ＭＳ 明朝" w:hAnsi="ＭＳ 明朝"/>
          <w:sz w:val="24"/>
        </w:rPr>
      </w:pPr>
    </w:p>
    <w:p w:rsidR="007B6DD4" w:rsidRPr="00EF09F4" w:rsidRDefault="007B6DD4" w:rsidP="007A0058">
      <w:pPr>
        <w:ind w:firstLineChars="59" w:firstLine="142"/>
        <w:rPr>
          <w:rFonts w:ascii="ＭＳ 明朝" w:eastAsia="ＭＳ 明朝" w:hAnsi="ＭＳ 明朝"/>
          <w:sz w:val="24"/>
        </w:rPr>
      </w:pPr>
      <w:r w:rsidRPr="00EF09F4">
        <w:rPr>
          <w:rFonts w:ascii="ＭＳ 明朝" w:eastAsia="ＭＳ 明朝" w:hAnsi="ＭＳ 明朝" w:hint="eastAsia"/>
          <w:sz w:val="24"/>
        </w:rPr>
        <w:lastRenderedPageBreak/>
        <w:t>５　年間計画</w:t>
      </w: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456"/>
        <w:gridCol w:w="1674"/>
        <w:gridCol w:w="1814"/>
        <w:gridCol w:w="3478"/>
        <w:gridCol w:w="3063"/>
      </w:tblGrid>
      <w:tr w:rsidR="007B6DD4" w:rsidTr="003F1B8B">
        <w:tc>
          <w:tcPr>
            <w:tcW w:w="279" w:type="dxa"/>
            <w:vMerge w:val="restart"/>
            <w:vAlign w:val="center"/>
          </w:tcPr>
          <w:p w:rsidR="007B6DD4" w:rsidRPr="001C0233" w:rsidRDefault="007B6DD4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1701" w:type="dxa"/>
            <w:vMerge w:val="restart"/>
            <w:vAlign w:val="center"/>
          </w:tcPr>
          <w:p w:rsidR="007B6DD4" w:rsidRPr="001C0233" w:rsidRDefault="007B6DD4" w:rsidP="007B6DD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保健目標</w:t>
            </w:r>
          </w:p>
        </w:tc>
        <w:tc>
          <w:tcPr>
            <w:tcW w:w="1843" w:type="dxa"/>
            <w:vMerge w:val="restart"/>
            <w:vAlign w:val="center"/>
          </w:tcPr>
          <w:p w:rsidR="007B6DD4" w:rsidRPr="001C0233" w:rsidRDefault="007B6DD4" w:rsidP="007B6DD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学校保健関連行事</w:t>
            </w:r>
          </w:p>
        </w:tc>
        <w:tc>
          <w:tcPr>
            <w:tcW w:w="6662" w:type="dxa"/>
            <w:gridSpan w:val="2"/>
            <w:vAlign w:val="center"/>
          </w:tcPr>
          <w:p w:rsidR="007B6DD4" w:rsidRPr="001C0233" w:rsidRDefault="007B6DD4" w:rsidP="007B6DD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保健管理</w:t>
            </w:r>
          </w:p>
        </w:tc>
      </w:tr>
      <w:tr w:rsidR="007B6DD4" w:rsidTr="003F1B8B">
        <w:tc>
          <w:tcPr>
            <w:tcW w:w="279" w:type="dxa"/>
            <w:vMerge/>
            <w:vAlign w:val="center"/>
          </w:tcPr>
          <w:p w:rsidR="007B6DD4" w:rsidRPr="001C0233" w:rsidRDefault="007B6DD4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B6DD4" w:rsidRPr="001C0233" w:rsidRDefault="007B6DD4" w:rsidP="007B6DD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B6DD4" w:rsidRPr="001C0233" w:rsidRDefault="007B6DD4" w:rsidP="007B6DD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43" w:type="dxa"/>
            <w:vAlign w:val="center"/>
          </w:tcPr>
          <w:p w:rsidR="007B6DD4" w:rsidRPr="001C0233" w:rsidRDefault="007B6DD4" w:rsidP="007B6DD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対人管理</w:t>
            </w:r>
          </w:p>
        </w:tc>
        <w:tc>
          <w:tcPr>
            <w:tcW w:w="3119" w:type="dxa"/>
            <w:vAlign w:val="center"/>
          </w:tcPr>
          <w:p w:rsidR="007B6DD4" w:rsidRPr="001C0233" w:rsidRDefault="007B6DD4" w:rsidP="007B6DD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対物管理</w:t>
            </w:r>
          </w:p>
        </w:tc>
      </w:tr>
      <w:tr w:rsidR="001C0233" w:rsidTr="003F1B8B">
        <w:trPr>
          <w:trHeight w:val="1077"/>
        </w:trPr>
        <w:tc>
          <w:tcPr>
            <w:tcW w:w="279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1701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5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9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077"/>
        </w:trPr>
        <w:tc>
          <w:tcPr>
            <w:tcW w:w="279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1701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5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9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107"/>
        </w:trPr>
        <w:tc>
          <w:tcPr>
            <w:tcW w:w="279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1701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5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9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077"/>
        </w:trPr>
        <w:tc>
          <w:tcPr>
            <w:tcW w:w="279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７</w:t>
            </w:r>
          </w:p>
        </w:tc>
        <w:tc>
          <w:tcPr>
            <w:tcW w:w="1701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5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9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394"/>
        </w:trPr>
        <w:tc>
          <w:tcPr>
            <w:tcW w:w="279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８</w:t>
            </w:r>
          </w:p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９</w:t>
            </w:r>
          </w:p>
        </w:tc>
        <w:tc>
          <w:tcPr>
            <w:tcW w:w="1701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5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9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077"/>
        </w:trPr>
        <w:tc>
          <w:tcPr>
            <w:tcW w:w="279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10</w:t>
            </w:r>
          </w:p>
        </w:tc>
        <w:tc>
          <w:tcPr>
            <w:tcW w:w="1701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5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9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077"/>
        </w:trPr>
        <w:tc>
          <w:tcPr>
            <w:tcW w:w="279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11</w:t>
            </w:r>
          </w:p>
        </w:tc>
        <w:tc>
          <w:tcPr>
            <w:tcW w:w="1701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5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9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077"/>
        </w:trPr>
        <w:tc>
          <w:tcPr>
            <w:tcW w:w="279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12</w:t>
            </w:r>
          </w:p>
        </w:tc>
        <w:tc>
          <w:tcPr>
            <w:tcW w:w="1701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5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9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077"/>
        </w:trPr>
        <w:tc>
          <w:tcPr>
            <w:tcW w:w="279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1701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5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9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077"/>
        </w:trPr>
        <w:tc>
          <w:tcPr>
            <w:tcW w:w="279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1701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5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9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077"/>
        </w:trPr>
        <w:tc>
          <w:tcPr>
            <w:tcW w:w="279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1701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543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9" w:type="dxa"/>
          </w:tcPr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7A0058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</w:tbl>
    <w:p w:rsidR="007B6DD4" w:rsidRDefault="007B6DD4">
      <w:pPr>
        <w:rPr>
          <w:rFonts w:ascii="ＭＳ 明朝" w:eastAsia="ＭＳ 明朝" w:hAnsi="ＭＳ 明朝"/>
          <w:sz w:val="24"/>
        </w:rPr>
      </w:pPr>
    </w:p>
    <w:p w:rsidR="007A0058" w:rsidRDefault="007A005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BCDB56" wp14:editId="1D3748DD">
                <wp:simplePos x="0" y="0"/>
                <wp:positionH relativeFrom="column">
                  <wp:posOffset>1962150</wp:posOffset>
                </wp:positionH>
                <wp:positionV relativeFrom="paragraph">
                  <wp:posOffset>252730</wp:posOffset>
                </wp:positionV>
                <wp:extent cx="4733925" cy="5810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92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A0058" w:rsidRPr="003F1B8B" w:rsidRDefault="007A0058" w:rsidP="007A0058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保健主事のための実務</w:t>
                            </w:r>
                            <w:r w:rsidRPr="003F1B8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ハンドブック</w:t>
                            </w: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－</w:t>
                            </w:r>
                            <w:r w:rsidRPr="003F1B8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令和</w:t>
                            </w: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２</w:t>
                            </w:r>
                            <w:r w:rsidRPr="003F1B8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年</w:t>
                            </w: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度改訂</w:t>
                            </w:r>
                            <w:r w:rsidRPr="003F1B8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－</w:t>
                            </w: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（令和３</w:t>
                            </w:r>
                            <w:r w:rsidRPr="003F1B8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年</w:t>
                            </w: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３</w:t>
                            </w:r>
                            <w:r w:rsidRPr="003F1B8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月</w:t>
                            </w: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）</w:t>
                            </w:r>
                          </w:p>
                          <w:p w:rsidR="007A0058" w:rsidRPr="003F1B8B" w:rsidRDefault="007A0058" w:rsidP="007A0058">
                            <w:pPr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公益財</w:t>
                            </w:r>
                            <w:r w:rsidRPr="003F1B8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 xml:space="preserve">団法人　日本学校保健会　</w:t>
                            </w: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発行　（</w:t>
                            </w:r>
                            <w:r w:rsidR="003F1B8B"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pp</w:t>
                            </w:r>
                            <w:r w:rsidRPr="003F1B8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.</w:t>
                            </w: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60-</w:t>
                            </w:r>
                            <w:r w:rsidRPr="003F1B8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65</w:t>
                            </w:r>
                            <w:r w:rsidR="003F1B8B"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）</w:t>
                            </w:r>
                            <w:r w:rsidRPr="003F1B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参考</w:t>
                            </w:r>
                          </w:p>
                          <w:p w:rsidR="007A0058" w:rsidRPr="00D1641E" w:rsidRDefault="007A0058" w:rsidP="007A0058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CDB56" id="テキスト ボックス 2" o:spid="_x0000_s1027" type="#_x0000_t202" style="position:absolute;left:0;text-align:left;margin-left:154.5pt;margin-top:19.9pt;width:372.7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" fillcolor="window" strokeweight=".5pt">
                <v:textbox>
                  <w:txbxContent>
                    <w:p w:rsidR="007A0058" w:rsidRPr="003F1B8B" w:rsidRDefault="007A0058" w:rsidP="007A0058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保健主事のための実務</w:t>
                      </w:r>
                      <w:r w:rsidRPr="003F1B8B">
                        <w:rPr>
                          <w:rFonts w:ascii="ＭＳ 明朝" w:eastAsia="ＭＳ 明朝" w:hAnsi="ＭＳ 明朝"/>
                          <w:sz w:val="22"/>
                        </w:rPr>
                        <w:t>ハンドブック</w:t>
                      </w: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－</w:t>
                      </w:r>
                      <w:r w:rsidRPr="003F1B8B">
                        <w:rPr>
                          <w:rFonts w:ascii="ＭＳ 明朝" w:eastAsia="ＭＳ 明朝" w:hAnsi="ＭＳ 明朝"/>
                          <w:sz w:val="22"/>
                        </w:rPr>
                        <w:t>令和</w:t>
                      </w: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２</w:t>
                      </w:r>
                      <w:r w:rsidRPr="003F1B8B">
                        <w:rPr>
                          <w:rFonts w:ascii="ＭＳ 明朝" w:eastAsia="ＭＳ 明朝" w:hAnsi="ＭＳ 明朝"/>
                          <w:sz w:val="22"/>
                        </w:rPr>
                        <w:t>年</w:t>
                      </w: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度改訂</w:t>
                      </w:r>
                      <w:r w:rsidRPr="003F1B8B">
                        <w:rPr>
                          <w:rFonts w:ascii="ＭＳ 明朝" w:eastAsia="ＭＳ 明朝" w:hAnsi="ＭＳ 明朝"/>
                          <w:sz w:val="22"/>
                        </w:rPr>
                        <w:t>－</w:t>
                      </w: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（令和３</w:t>
                      </w:r>
                      <w:r w:rsidRPr="003F1B8B">
                        <w:rPr>
                          <w:rFonts w:ascii="ＭＳ 明朝" w:eastAsia="ＭＳ 明朝" w:hAnsi="ＭＳ 明朝"/>
                          <w:sz w:val="22"/>
                        </w:rPr>
                        <w:t>年</w:t>
                      </w: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３</w:t>
                      </w:r>
                      <w:r w:rsidRPr="003F1B8B">
                        <w:rPr>
                          <w:rFonts w:ascii="ＭＳ 明朝" w:eastAsia="ＭＳ 明朝" w:hAnsi="ＭＳ 明朝"/>
                          <w:sz w:val="22"/>
                        </w:rPr>
                        <w:t>月</w:t>
                      </w: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）</w:t>
                      </w:r>
                    </w:p>
                    <w:p w:rsidR="007A0058" w:rsidRPr="003F1B8B" w:rsidRDefault="007A0058" w:rsidP="007A0058">
                      <w:pPr>
                        <w:ind w:firstLineChars="100" w:firstLine="220"/>
                        <w:rPr>
                          <w:rFonts w:ascii="ＭＳ 明朝" w:eastAsia="ＭＳ 明朝" w:hAnsi="ＭＳ 明朝" w:hint="eastAsia"/>
                          <w:sz w:val="22"/>
                        </w:rPr>
                      </w:pP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公益財</w:t>
                      </w:r>
                      <w:r w:rsidRPr="003F1B8B">
                        <w:rPr>
                          <w:rFonts w:ascii="ＭＳ 明朝" w:eastAsia="ＭＳ 明朝" w:hAnsi="ＭＳ 明朝"/>
                          <w:sz w:val="22"/>
                        </w:rPr>
                        <w:t xml:space="preserve">団法人　日本学校保健会　</w:t>
                      </w: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発行　（</w:t>
                      </w:r>
                      <w:r w:rsidR="003F1B8B"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pp</w:t>
                      </w:r>
                      <w:r w:rsidRPr="003F1B8B">
                        <w:rPr>
                          <w:rFonts w:ascii="ＭＳ 明朝" w:eastAsia="ＭＳ 明朝" w:hAnsi="ＭＳ 明朝"/>
                          <w:sz w:val="22"/>
                        </w:rPr>
                        <w:t>.</w:t>
                      </w: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60-</w:t>
                      </w:r>
                      <w:r w:rsidRPr="003F1B8B">
                        <w:rPr>
                          <w:rFonts w:ascii="ＭＳ 明朝" w:eastAsia="ＭＳ 明朝" w:hAnsi="ＭＳ 明朝"/>
                          <w:sz w:val="22"/>
                        </w:rPr>
                        <w:t>65</w:t>
                      </w:r>
                      <w:r w:rsidR="003F1B8B"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）</w:t>
                      </w:r>
                      <w:r w:rsidRPr="003F1B8B">
                        <w:rPr>
                          <w:rFonts w:ascii="ＭＳ 明朝" w:eastAsia="ＭＳ 明朝" w:hAnsi="ＭＳ 明朝" w:hint="eastAsia"/>
                          <w:sz w:val="22"/>
                        </w:rPr>
                        <w:t>参考</w:t>
                      </w:r>
                    </w:p>
                    <w:p w:rsidR="007A0058" w:rsidRPr="00D1641E" w:rsidRDefault="007A0058" w:rsidP="007A0058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B6DD4" w:rsidRDefault="007B6DD4">
      <w:pPr>
        <w:rPr>
          <w:rFonts w:ascii="ＭＳ 明朝" w:eastAsia="ＭＳ 明朝" w:hAnsi="ＭＳ 明朝"/>
          <w:sz w:val="24"/>
        </w:rPr>
      </w:pP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456"/>
        <w:gridCol w:w="2540"/>
        <w:gridCol w:w="1837"/>
        <w:gridCol w:w="1837"/>
        <w:gridCol w:w="1978"/>
        <w:gridCol w:w="1837"/>
      </w:tblGrid>
      <w:tr w:rsidR="007B6DD4" w:rsidTr="003F1B8B">
        <w:tc>
          <w:tcPr>
            <w:tcW w:w="421" w:type="dxa"/>
            <w:vMerge w:val="restart"/>
            <w:vAlign w:val="center"/>
          </w:tcPr>
          <w:p w:rsidR="007B6DD4" w:rsidRPr="001C0233" w:rsidRDefault="007B6DD4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月</w:t>
            </w:r>
          </w:p>
        </w:tc>
        <w:tc>
          <w:tcPr>
            <w:tcW w:w="8221" w:type="dxa"/>
            <w:gridSpan w:val="4"/>
            <w:vAlign w:val="center"/>
          </w:tcPr>
          <w:p w:rsidR="007B6DD4" w:rsidRPr="001C0233" w:rsidRDefault="007B6DD4" w:rsidP="0027536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保健教育</w:t>
            </w:r>
          </w:p>
        </w:tc>
        <w:tc>
          <w:tcPr>
            <w:tcW w:w="1843" w:type="dxa"/>
            <w:vMerge w:val="restart"/>
            <w:vAlign w:val="center"/>
          </w:tcPr>
          <w:p w:rsidR="007B6DD4" w:rsidRPr="001C0233" w:rsidRDefault="007B6DD4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:rsidR="007B6DD4" w:rsidRPr="001C0233" w:rsidRDefault="007B6DD4" w:rsidP="0027536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組織活動</w:t>
            </w:r>
          </w:p>
        </w:tc>
      </w:tr>
      <w:tr w:rsidR="007B6DD4" w:rsidTr="003F1B8B">
        <w:trPr>
          <w:trHeight w:val="180"/>
        </w:trPr>
        <w:tc>
          <w:tcPr>
            <w:tcW w:w="421" w:type="dxa"/>
            <w:vMerge/>
            <w:vAlign w:val="center"/>
          </w:tcPr>
          <w:p w:rsidR="007B6DD4" w:rsidRPr="001C0233" w:rsidRDefault="007B6DD4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7B6DD4" w:rsidRPr="001C0233" w:rsidRDefault="007B6DD4" w:rsidP="0027536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教科等</w:t>
            </w:r>
          </w:p>
        </w:tc>
        <w:tc>
          <w:tcPr>
            <w:tcW w:w="3686" w:type="dxa"/>
            <w:gridSpan w:val="2"/>
          </w:tcPr>
          <w:p w:rsidR="007B6DD4" w:rsidRPr="001C0233" w:rsidRDefault="007B6DD4" w:rsidP="007B6DD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特別活動</w:t>
            </w:r>
          </w:p>
        </w:tc>
        <w:tc>
          <w:tcPr>
            <w:tcW w:w="1984" w:type="dxa"/>
            <w:vMerge w:val="restart"/>
            <w:vAlign w:val="center"/>
          </w:tcPr>
          <w:p w:rsidR="007B6DD4" w:rsidRPr="001C0233" w:rsidRDefault="007B6DD4" w:rsidP="0027536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個別・日常指導</w:t>
            </w:r>
          </w:p>
        </w:tc>
        <w:tc>
          <w:tcPr>
            <w:tcW w:w="1843" w:type="dxa"/>
            <w:vMerge/>
            <w:vAlign w:val="center"/>
          </w:tcPr>
          <w:p w:rsidR="007B6DD4" w:rsidRDefault="007B6DD4" w:rsidP="00275364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7B6DD4" w:rsidTr="003F1B8B">
        <w:trPr>
          <w:trHeight w:val="210"/>
        </w:trPr>
        <w:tc>
          <w:tcPr>
            <w:tcW w:w="421" w:type="dxa"/>
            <w:vMerge/>
            <w:vAlign w:val="center"/>
          </w:tcPr>
          <w:p w:rsidR="007B6DD4" w:rsidRPr="001C0233" w:rsidRDefault="007B6DD4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  <w:vMerge/>
            <w:vAlign w:val="center"/>
          </w:tcPr>
          <w:p w:rsidR="007B6DD4" w:rsidRDefault="007B6DD4" w:rsidP="00275364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43" w:type="dxa"/>
          </w:tcPr>
          <w:p w:rsidR="007B6DD4" w:rsidRPr="001C0233" w:rsidRDefault="007B6DD4" w:rsidP="0027536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学級活動</w:t>
            </w:r>
          </w:p>
        </w:tc>
        <w:tc>
          <w:tcPr>
            <w:tcW w:w="1843" w:type="dxa"/>
            <w:vAlign w:val="center"/>
          </w:tcPr>
          <w:p w:rsidR="007B6DD4" w:rsidRPr="001C0233" w:rsidRDefault="002043C1" w:rsidP="0027536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生徒会</w:t>
            </w:r>
            <w:r w:rsidR="007B6DD4" w:rsidRPr="001C0233">
              <w:rPr>
                <w:rFonts w:ascii="ＭＳ ゴシック" w:eastAsia="ＭＳ ゴシック" w:hAnsi="ＭＳ ゴシック" w:hint="eastAsia"/>
                <w:sz w:val="24"/>
              </w:rPr>
              <w:t>活動</w:t>
            </w:r>
          </w:p>
        </w:tc>
        <w:tc>
          <w:tcPr>
            <w:tcW w:w="1984" w:type="dxa"/>
            <w:vMerge/>
            <w:vAlign w:val="center"/>
          </w:tcPr>
          <w:p w:rsidR="007B6DD4" w:rsidRDefault="007B6DD4" w:rsidP="00275364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B6DD4" w:rsidRDefault="007B6DD4" w:rsidP="00275364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1C0233" w:rsidTr="003F1B8B">
        <w:trPr>
          <w:trHeight w:val="1077"/>
        </w:trPr>
        <w:tc>
          <w:tcPr>
            <w:tcW w:w="421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2551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077"/>
        </w:trPr>
        <w:tc>
          <w:tcPr>
            <w:tcW w:w="421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2551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077"/>
        </w:trPr>
        <w:tc>
          <w:tcPr>
            <w:tcW w:w="421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2551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077"/>
        </w:trPr>
        <w:tc>
          <w:tcPr>
            <w:tcW w:w="421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７</w:t>
            </w:r>
          </w:p>
        </w:tc>
        <w:tc>
          <w:tcPr>
            <w:tcW w:w="2551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556"/>
        </w:trPr>
        <w:tc>
          <w:tcPr>
            <w:tcW w:w="421" w:type="dxa"/>
          </w:tcPr>
          <w:p w:rsid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８</w:t>
            </w:r>
          </w:p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９</w:t>
            </w:r>
          </w:p>
        </w:tc>
        <w:tc>
          <w:tcPr>
            <w:tcW w:w="2551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077"/>
        </w:trPr>
        <w:tc>
          <w:tcPr>
            <w:tcW w:w="421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10</w:t>
            </w:r>
          </w:p>
        </w:tc>
        <w:tc>
          <w:tcPr>
            <w:tcW w:w="2551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077"/>
        </w:trPr>
        <w:tc>
          <w:tcPr>
            <w:tcW w:w="421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11</w:t>
            </w:r>
          </w:p>
        </w:tc>
        <w:tc>
          <w:tcPr>
            <w:tcW w:w="2551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077"/>
        </w:trPr>
        <w:tc>
          <w:tcPr>
            <w:tcW w:w="421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12</w:t>
            </w:r>
          </w:p>
        </w:tc>
        <w:tc>
          <w:tcPr>
            <w:tcW w:w="2551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077"/>
        </w:trPr>
        <w:tc>
          <w:tcPr>
            <w:tcW w:w="421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2551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077"/>
        </w:trPr>
        <w:tc>
          <w:tcPr>
            <w:tcW w:w="421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2551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C0233" w:rsidTr="003F1B8B">
        <w:trPr>
          <w:trHeight w:val="1077"/>
        </w:trPr>
        <w:tc>
          <w:tcPr>
            <w:tcW w:w="421" w:type="dxa"/>
          </w:tcPr>
          <w:p w:rsidR="001C0233" w:rsidRPr="001C0233" w:rsidRDefault="001C0233" w:rsidP="001C023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C0233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2551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C0233" w:rsidRPr="001C0233" w:rsidRDefault="001C0233" w:rsidP="001C0233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</w:tbl>
    <w:p w:rsidR="007B6DD4" w:rsidRPr="00EF09F4" w:rsidRDefault="007B6DD4">
      <w:pPr>
        <w:rPr>
          <w:rFonts w:ascii="ＭＳ 明朝" w:eastAsia="ＭＳ 明朝" w:hAnsi="ＭＳ 明朝"/>
          <w:sz w:val="24"/>
        </w:rPr>
      </w:pPr>
    </w:p>
    <w:sectPr w:rsidR="007B6DD4" w:rsidRPr="00EF09F4" w:rsidSect="007B6DD4">
      <w:pgSz w:w="11906" w:h="16838"/>
      <w:pgMar w:top="720" w:right="720" w:bottom="720" w:left="720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BDB" w:rsidRDefault="00441BDB" w:rsidP="00441BDB">
      <w:r>
        <w:separator/>
      </w:r>
    </w:p>
  </w:endnote>
  <w:endnote w:type="continuationSeparator" w:id="0">
    <w:p w:rsidR="00441BDB" w:rsidRDefault="00441BDB" w:rsidP="00441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BDB" w:rsidRDefault="00441BDB" w:rsidP="00441BDB">
      <w:r>
        <w:separator/>
      </w:r>
    </w:p>
  </w:footnote>
  <w:footnote w:type="continuationSeparator" w:id="0">
    <w:p w:rsidR="00441BDB" w:rsidRDefault="00441BDB" w:rsidP="00441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62"/>
    <w:rsid w:val="000909F0"/>
    <w:rsid w:val="001C0233"/>
    <w:rsid w:val="002043C1"/>
    <w:rsid w:val="00237CCE"/>
    <w:rsid w:val="003F1B8B"/>
    <w:rsid w:val="00441BDB"/>
    <w:rsid w:val="004B36F7"/>
    <w:rsid w:val="006B14D3"/>
    <w:rsid w:val="007A0058"/>
    <w:rsid w:val="007B6DD4"/>
    <w:rsid w:val="00CA6879"/>
    <w:rsid w:val="00D1641E"/>
    <w:rsid w:val="00EF09F4"/>
    <w:rsid w:val="00FD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4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B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1BDB"/>
  </w:style>
  <w:style w:type="paragraph" w:styleId="a5">
    <w:name w:val="footer"/>
    <w:basedOn w:val="a"/>
    <w:link w:val="a6"/>
    <w:uiPriority w:val="99"/>
    <w:unhideWhenUsed/>
    <w:rsid w:val="00441B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1BDB"/>
  </w:style>
  <w:style w:type="table" w:styleId="a7">
    <w:name w:val="Table Grid"/>
    <w:basedOn w:val="a1"/>
    <w:uiPriority w:val="39"/>
    <w:rsid w:val="007B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A6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68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2023-01-30T08:34:00Z</dcterms:created>
  <dcterms:modified xsi:type="dcterms:W3CDTF">2023-02-14T07:14:00Z</dcterms:modified>
</cp:coreProperties>
</file>