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CE" w:rsidRPr="00EF09F4" w:rsidRDefault="00FD0762" w:rsidP="00EF09F4">
      <w:pPr>
        <w:jc w:val="center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>令和○年度○○中学校　学校保健計画</w:t>
      </w: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 xml:space="preserve">１　学校教育目標　</w:t>
      </w: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 xml:space="preserve">　　　　　　　　　・</w:t>
      </w: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 xml:space="preserve">　　　　　　　　　・</w:t>
      </w: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 xml:space="preserve">　　　　　　　　　・</w:t>
      </w: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>２　学校保健目標</w:t>
      </w:r>
    </w:p>
    <w:p w:rsidR="00FD0762" w:rsidRDefault="00CA6879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D1641E" w:rsidRDefault="00D1641E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D1641E" w:rsidRDefault="00D1641E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D1641E" w:rsidRPr="00EF09F4" w:rsidRDefault="00D1641E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FD0762" w:rsidRPr="00EF09F4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A0058" w:rsidRDefault="00FD0762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>３　今年度の重点目標</w:t>
      </w:r>
    </w:p>
    <w:p w:rsidR="007A0058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⑴</w:t>
      </w:r>
    </w:p>
    <w:p w:rsidR="007A0058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⑵</w:t>
      </w:r>
    </w:p>
    <w:p w:rsidR="007A0058" w:rsidRPr="00EF09F4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⑶</w:t>
      </w:r>
    </w:p>
    <w:p w:rsidR="00EF09F4" w:rsidRPr="00EF09F4" w:rsidRDefault="00EF09F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A0058" w:rsidRDefault="00EF09F4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t>４　方針・分担等</w:t>
      </w:r>
    </w:p>
    <w:p w:rsidR="00EF09F4" w:rsidRPr="00EF09F4" w:rsidRDefault="007A0058" w:rsidP="007A0058">
      <w:pPr>
        <w:ind w:firstLineChars="159" w:firstLine="38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⑴</w:t>
      </w:r>
    </w:p>
    <w:p w:rsidR="007B6DD4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⑵</w:t>
      </w:r>
    </w:p>
    <w:p w:rsidR="007B6DD4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⑶</w:t>
      </w: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EF09F4" w:rsidRDefault="00EF09F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A0058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A0058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A0058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Default="007A0058" w:rsidP="007A0058">
      <w:pPr>
        <w:ind w:firstLineChars="59" w:firstLine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179070</wp:posOffset>
                </wp:positionV>
                <wp:extent cx="4676775" cy="628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41E" w:rsidRPr="003F1B8B" w:rsidRDefault="00D1641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保健主事のための実務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ハンドブック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令和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度改訂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－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（令和３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:rsidR="00D1641E" w:rsidRPr="003F1B8B" w:rsidRDefault="00D1641E" w:rsidP="000909F0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公益財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団法人　日本学校保健会　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発行　（</w:t>
                            </w:r>
                            <w:r w:rsidR="003F1B8B"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p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.40</w:t>
                            </w:r>
                            <w:r w:rsidR="003F1B8B"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参考</w:t>
                            </w:r>
                          </w:p>
                          <w:p w:rsidR="00D1641E" w:rsidRPr="00D1641E" w:rsidRDefault="00D1641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3.75pt;margin-top:14.1pt;width:36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" fillcolor="white [3201]" strokeweight=".5pt">
                <v:textbox>
                  <w:txbxContent>
                    <w:p w:rsidR="00D1641E" w:rsidRPr="003F1B8B" w:rsidRDefault="00D1641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保健主事のための実務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ハンドブック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令和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度改訂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－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（令和３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D1641E" w:rsidRPr="003F1B8B" w:rsidRDefault="00D1641E" w:rsidP="000909F0">
                      <w:pPr>
                        <w:ind w:firstLineChars="100" w:firstLine="220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公益財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 xml:space="preserve">団法人　日本学校保健会　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発行　（</w:t>
                      </w:r>
                      <w:r w:rsidR="003F1B8B"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p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.40</w:t>
                      </w:r>
                      <w:r w:rsidR="003F1B8B"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参考</w:t>
                      </w:r>
                    </w:p>
                    <w:p w:rsidR="00D1641E" w:rsidRPr="00D1641E" w:rsidRDefault="00D1641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DD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</w:p>
    <w:p w:rsidR="007B6DD4" w:rsidRPr="00EF09F4" w:rsidRDefault="007B6DD4" w:rsidP="007A0058">
      <w:pPr>
        <w:ind w:firstLineChars="59" w:firstLine="142"/>
        <w:rPr>
          <w:rFonts w:ascii="ＭＳ 明朝" w:eastAsia="ＭＳ 明朝" w:hAnsi="ＭＳ 明朝"/>
          <w:sz w:val="24"/>
        </w:rPr>
      </w:pPr>
      <w:r w:rsidRPr="00EF09F4">
        <w:rPr>
          <w:rFonts w:ascii="ＭＳ 明朝" w:eastAsia="ＭＳ 明朝" w:hAnsi="ＭＳ 明朝" w:hint="eastAsia"/>
          <w:sz w:val="24"/>
        </w:rPr>
        <w:lastRenderedPageBreak/>
        <w:t>５　年間計画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56"/>
        <w:gridCol w:w="1674"/>
        <w:gridCol w:w="1814"/>
        <w:gridCol w:w="3478"/>
        <w:gridCol w:w="3063"/>
      </w:tblGrid>
      <w:tr w:rsidR="007B6DD4" w:rsidTr="003F1B8B">
        <w:tc>
          <w:tcPr>
            <w:tcW w:w="279" w:type="dxa"/>
            <w:vMerge w:val="restart"/>
            <w:vAlign w:val="center"/>
          </w:tcPr>
          <w:p w:rsidR="007B6DD4" w:rsidRPr="001C0233" w:rsidRDefault="007B6DD4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保健目標</w:t>
            </w:r>
          </w:p>
        </w:tc>
        <w:tc>
          <w:tcPr>
            <w:tcW w:w="1843" w:type="dxa"/>
            <w:vMerge w:val="restart"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学校保健関連行事</w:t>
            </w:r>
          </w:p>
        </w:tc>
        <w:tc>
          <w:tcPr>
            <w:tcW w:w="6662" w:type="dxa"/>
            <w:gridSpan w:val="2"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保健管理</w:t>
            </w:r>
          </w:p>
        </w:tc>
      </w:tr>
      <w:tr w:rsidR="007B6DD4" w:rsidTr="003F1B8B">
        <w:tc>
          <w:tcPr>
            <w:tcW w:w="279" w:type="dxa"/>
            <w:vMerge/>
            <w:vAlign w:val="center"/>
          </w:tcPr>
          <w:p w:rsidR="007B6DD4" w:rsidRPr="001C0233" w:rsidRDefault="007B6DD4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対人管理</w:t>
            </w:r>
          </w:p>
        </w:tc>
        <w:tc>
          <w:tcPr>
            <w:tcW w:w="3119" w:type="dxa"/>
            <w:vAlign w:val="center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対物管理</w:t>
            </w: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10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394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279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701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543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119" w:type="dxa"/>
          </w:tcPr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7A0058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7B6DD4" w:rsidRDefault="007B6DD4">
      <w:pPr>
        <w:rPr>
          <w:rFonts w:ascii="ＭＳ 明朝" w:eastAsia="ＭＳ 明朝" w:hAnsi="ＭＳ 明朝"/>
          <w:sz w:val="24"/>
        </w:rPr>
      </w:pPr>
    </w:p>
    <w:p w:rsidR="007A0058" w:rsidRDefault="007A005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CDB56" wp14:editId="1D3748DD">
                <wp:simplePos x="0" y="0"/>
                <wp:positionH relativeFrom="column">
                  <wp:posOffset>1962150</wp:posOffset>
                </wp:positionH>
                <wp:positionV relativeFrom="paragraph">
                  <wp:posOffset>252730</wp:posOffset>
                </wp:positionV>
                <wp:extent cx="4733925" cy="581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058" w:rsidRPr="003F1B8B" w:rsidRDefault="007A0058" w:rsidP="007A005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保健主事のための実務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ハンドブック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令和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度改訂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－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（令和３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:rsidR="007A0058" w:rsidRPr="003F1B8B" w:rsidRDefault="007A0058" w:rsidP="007A0058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公益財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団法人　日本学校保健会　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発行　（</w:t>
                            </w:r>
                            <w:r w:rsidR="003F1B8B"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pp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.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60-</w:t>
                            </w:r>
                            <w:r w:rsidRPr="003F1B8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65</w:t>
                            </w:r>
                            <w:r w:rsidR="003F1B8B"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3F1B8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参考</w:t>
                            </w:r>
                          </w:p>
                          <w:p w:rsidR="007A0058" w:rsidRPr="00D1641E" w:rsidRDefault="007A0058" w:rsidP="007A0058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DB56" id="テキスト ボックス 2" o:spid="_x0000_s1027" type="#_x0000_t202" style="position:absolute;left:0;text-align:left;margin-left:154.5pt;margin-top:19.9pt;width:372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" fillcolor="window" strokeweight=".5pt">
                <v:textbox>
                  <w:txbxContent>
                    <w:p w:rsidR="007A0058" w:rsidRPr="003F1B8B" w:rsidRDefault="007A0058" w:rsidP="007A005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保健主事のための実務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ハンドブック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令和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度改訂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－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（令和３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7A0058" w:rsidRPr="003F1B8B" w:rsidRDefault="007A0058" w:rsidP="007A0058">
                      <w:pPr>
                        <w:ind w:firstLineChars="100" w:firstLine="220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公益財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 xml:space="preserve">団法人　日本学校保健会　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発行　（</w:t>
                      </w:r>
                      <w:r w:rsidR="003F1B8B"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pp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.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60-</w:t>
                      </w:r>
                      <w:r w:rsidRPr="003F1B8B">
                        <w:rPr>
                          <w:rFonts w:ascii="ＭＳ 明朝" w:eastAsia="ＭＳ 明朝" w:hAnsi="ＭＳ 明朝"/>
                          <w:sz w:val="22"/>
                        </w:rPr>
                        <w:t>65</w:t>
                      </w:r>
                      <w:r w:rsidR="003F1B8B"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3F1B8B">
                        <w:rPr>
                          <w:rFonts w:ascii="ＭＳ 明朝" w:eastAsia="ＭＳ 明朝" w:hAnsi="ＭＳ 明朝" w:hint="eastAsia"/>
                          <w:sz w:val="22"/>
                        </w:rPr>
                        <w:t>参考</w:t>
                      </w:r>
                    </w:p>
                    <w:p w:rsidR="007A0058" w:rsidRPr="00D1641E" w:rsidRDefault="007A0058" w:rsidP="007A0058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DD4" w:rsidRDefault="007B6DD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456"/>
        <w:gridCol w:w="2540"/>
        <w:gridCol w:w="1837"/>
        <w:gridCol w:w="1837"/>
        <w:gridCol w:w="1978"/>
        <w:gridCol w:w="1837"/>
      </w:tblGrid>
      <w:tr w:rsidR="007B6DD4" w:rsidTr="003F1B8B">
        <w:tc>
          <w:tcPr>
            <w:tcW w:w="421" w:type="dxa"/>
            <w:vMerge w:val="restart"/>
            <w:vAlign w:val="center"/>
          </w:tcPr>
          <w:p w:rsidR="007B6DD4" w:rsidRPr="001C0233" w:rsidRDefault="007B6DD4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月</w:t>
            </w:r>
          </w:p>
        </w:tc>
        <w:tc>
          <w:tcPr>
            <w:tcW w:w="8221" w:type="dxa"/>
            <w:gridSpan w:val="4"/>
            <w:vAlign w:val="center"/>
          </w:tcPr>
          <w:p w:rsidR="007B6DD4" w:rsidRPr="001C0233" w:rsidRDefault="007B6DD4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保健教育</w:t>
            </w:r>
          </w:p>
        </w:tc>
        <w:tc>
          <w:tcPr>
            <w:tcW w:w="1843" w:type="dxa"/>
            <w:vMerge w:val="restart"/>
            <w:vAlign w:val="center"/>
          </w:tcPr>
          <w:p w:rsidR="007B6DD4" w:rsidRPr="001C0233" w:rsidRDefault="007B6DD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7B6DD4" w:rsidRPr="001C0233" w:rsidRDefault="007B6DD4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組織活動</w:t>
            </w:r>
          </w:p>
        </w:tc>
      </w:tr>
      <w:tr w:rsidR="007B6DD4" w:rsidTr="003F1B8B">
        <w:trPr>
          <w:trHeight w:val="180"/>
        </w:trPr>
        <w:tc>
          <w:tcPr>
            <w:tcW w:w="421" w:type="dxa"/>
            <w:vMerge/>
            <w:vAlign w:val="center"/>
          </w:tcPr>
          <w:p w:rsidR="007B6DD4" w:rsidRPr="001C0233" w:rsidRDefault="007B6DD4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B6DD4" w:rsidRPr="001C0233" w:rsidRDefault="007B6DD4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教科等</w:t>
            </w:r>
          </w:p>
        </w:tc>
        <w:tc>
          <w:tcPr>
            <w:tcW w:w="3686" w:type="dxa"/>
            <w:gridSpan w:val="2"/>
          </w:tcPr>
          <w:p w:rsidR="007B6DD4" w:rsidRPr="001C0233" w:rsidRDefault="007B6DD4" w:rsidP="007B6DD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特別活動</w:t>
            </w:r>
          </w:p>
        </w:tc>
        <w:tc>
          <w:tcPr>
            <w:tcW w:w="1984" w:type="dxa"/>
            <w:vMerge w:val="restart"/>
            <w:vAlign w:val="center"/>
          </w:tcPr>
          <w:p w:rsidR="007B6DD4" w:rsidRPr="001C0233" w:rsidRDefault="007B6DD4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個別・日常指導</w:t>
            </w:r>
          </w:p>
        </w:tc>
        <w:tc>
          <w:tcPr>
            <w:tcW w:w="1843" w:type="dxa"/>
            <w:vMerge/>
            <w:vAlign w:val="center"/>
          </w:tcPr>
          <w:p w:rsidR="007B6DD4" w:rsidRDefault="007B6DD4" w:rsidP="00275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B6DD4" w:rsidTr="003F1B8B">
        <w:trPr>
          <w:trHeight w:val="210"/>
        </w:trPr>
        <w:tc>
          <w:tcPr>
            <w:tcW w:w="421" w:type="dxa"/>
            <w:vMerge/>
            <w:vAlign w:val="center"/>
          </w:tcPr>
          <w:p w:rsidR="007B6DD4" w:rsidRPr="001C0233" w:rsidRDefault="007B6DD4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B6DD4" w:rsidRDefault="007B6DD4" w:rsidP="00275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B6DD4" w:rsidRPr="001C0233" w:rsidRDefault="007B6DD4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学級活動</w:t>
            </w:r>
          </w:p>
        </w:tc>
        <w:tc>
          <w:tcPr>
            <w:tcW w:w="1843" w:type="dxa"/>
            <w:vAlign w:val="center"/>
          </w:tcPr>
          <w:p w:rsidR="007B6DD4" w:rsidRPr="001C0233" w:rsidRDefault="002043C1" w:rsidP="002753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生徒会</w:t>
            </w:r>
            <w:r w:rsidR="007B6DD4" w:rsidRPr="001C0233">
              <w:rPr>
                <w:rFonts w:ascii="ＭＳ ゴシック" w:eastAsia="ＭＳ ゴシック" w:hAnsi="ＭＳ ゴシック" w:hint="eastAsia"/>
                <w:sz w:val="24"/>
              </w:rPr>
              <w:t>活動</w:t>
            </w:r>
          </w:p>
        </w:tc>
        <w:tc>
          <w:tcPr>
            <w:tcW w:w="1984" w:type="dxa"/>
            <w:vMerge/>
            <w:vAlign w:val="center"/>
          </w:tcPr>
          <w:p w:rsidR="007B6DD4" w:rsidRDefault="007B6DD4" w:rsidP="00275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B6DD4" w:rsidRDefault="007B6DD4" w:rsidP="00275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556"/>
        </w:trPr>
        <w:tc>
          <w:tcPr>
            <w:tcW w:w="421" w:type="dxa"/>
          </w:tcPr>
          <w:p w:rsid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C0233" w:rsidTr="003F1B8B">
        <w:trPr>
          <w:trHeight w:val="1077"/>
        </w:trPr>
        <w:tc>
          <w:tcPr>
            <w:tcW w:w="421" w:type="dxa"/>
          </w:tcPr>
          <w:p w:rsidR="001C0233" w:rsidRPr="001C0233" w:rsidRDefault="001C0233" w:rsidP="001C02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C0233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551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84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</w:tcPr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1C0233" w:rsidRPr="001C0233" w:rsidRDefault="001C0233" w:rsidP="001C0233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7B6DD4" w:rsidRPr="00EF09F4" w:rsidRDefault="007B6DD4">
      <w:pPr>
        <w:rPr>
          <w:rFonts w:ascii="ＭＳ 明朝" w:eastAsia="ＭＳ 明朝" w:hAnsi="ＭＳ 明朝"/>
          <w:sz w:val="24"/>
        </w:rPr>
      </w:pPr>
    </w:p>
    <w:sectPr w:rsidR="007B6DD4" w:rsidRPr="00EF09F4" w:rsidSect="007B6DD4">
      <w:pgSz w:w="11906" w:h="16838"/>
      <w:pgMar w:top="720" w:right="720" w:bottom="720" w:left="720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DB" w:rsidRDefault="00441BDB" w:rsidP="00441BDB">
      <w:r>
        <w:separator/>
      </w:r>
    </w:p>
  </w:endnote>
  <w:endnote w:type="continuationSeparator" w:id="0">
    <w:p w:rsidR="00441BDB" w:rsidRDefault="00441BDB" w:rsidP="0044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DB" w:rsidRDefault="00441BDB" w:rsidP="00441BDB">
      <w:r>
        <w:separator/>
      </w:r>
    </w:p>
  </w:footnote>
  <w:footnote w:type="continuationSeparator" w:id="0">
    <w:p w:rsidR="00441BDB" w:rsidRDefault="00441BDB" w:rsidP="0044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62"/>
    <w:rsid w:val="000909F0"/>
    <w:rsid w:val="001C0233"/>
    <w:rsid w:val="002043C1"/>
    <w:rsid w:val="00237CCE"/>
    <w:rsid w:val="003F1B8B"/>
    <w:rsid w:val="00441BDB"/>
    <w:rsid w:val="004B36F7"/>
    <w:rsid w:val="006B14D3"/>
    <w:rsid w:val="007A0058"/>
    <w:rsid w:val="007B6DD4"/>
    <w:rsid w:val="00CA6879"/>
    <w:rsid w:val="00D1641E"/>
    <w:rsid w:val="00EF09F4"/>
    <w:rsid w:val="00F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BDB"/>
  </w:style>
  <w:style w:type="paragraph" w:styleId="a5">
    <w:name w:val="footer"/>
    <w:basedOn w:val="a"/>
    <w:link w:val="a6"/>
    <w:uiPriority w:val="99"/>
    <w:unhideWhenUsed/>
    <w:rsid w:val="00441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BDB"/>
  </w:style>
  <w:style w:type="table" w:styleId="a7">
    <w:name w:val="Table Grid"/>
    <w:basedOn w:val="a1"/>
    <w:uiPriority w:val="39"/>
    <w:rsid w:val="007B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6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6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2023-01-30T08:34:00Z</dcterms:created>
  <dcterms:modified xsi:type="dcterms:W3CDTF">2023-02-14T07:14:00Z</dcterms:modified>
</cp:coreProperties>
</file>