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4C2BFD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4C2BFD" w:rsidRDefault="0032438B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>79  Ⅸ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式の展開</w:t>
            </w:r>
            <w:r w:rsidRPr="001337D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7C04B5" w:rsidRPr="004C2BFD" w:rsidTr="0032438B">
        <w:trPr>
          <w:trHeight w:hRule="exact" w:val="284"/>
        </w:trPr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4B5" w:rsidRPr="0032438B" w:rsidRDefault="007C04B5" w:rsidP="0032438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32438B"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79</w:t>
            </w:r>
          </w:p>
        </w:tc>
      </w:tr>
      <w:tr w:rsidR="0032438B" w:rsidRPr="00DB392C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40096F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＋５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×４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＋２０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</m:oMath>
            </m:oMathPara>
          </w:p>
        </w:tc>
      </w:tr>
      <w:tr w:rsidR="0032438B" w:rsidRPr="00DB392C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DB392C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40096F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-２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234929" w:rsidRDefault="0032438B" w:rsidP="00E44F78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32438B" w:rsidRPr="00DB392C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DB392C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3600B" w:rsidRDefault="0032438B" w:rsidP="00E44F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8"/>
                    <w:szCs w:val="18"/>
                  </w:rPr>
                  <m:t>５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8"/>
                    <w:szCs w:val="18"/>
                  </w:rPr>
                  <m:t>＋３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x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y</m:t>
                </m:r>
              </m:oMath>
            </m:oMathPara>
          </w:p>
        </w:tc>
      </w:tr>
      <w:tr w:rsidR="0032438B" w:rsidRPr="00DB392C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DB392C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40096F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-８</m:t>
                    </m:r>
                    <m:sSup>
                      <m:sSup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</m:sup>
                    </m:sSup>
                    <m:r>
                      <w:rPr>
                        <w:rFonts w:ascii="Cambria Math" w:eastAsia="ＭＳ Ｐゴシック" w:hAnsi="Cambria Math"/>
                        <w:sz w:val="22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＋４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＋１</m:t>
                </m:r>
              </m:oMath>
            </m:oMathPara>
          </w:p>
        </w:tc>
      </w:tr>
      <w:tr w:rsidR="0032438B" w:rsidRPr="00DB392C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A53636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234929" w:rsidRDefault="00234929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6"/>
                    <w:szCs w:val="16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20"/>
                    <w:sz w:val="16"/>
                    <w:szCs w:val="16"/>
                  </w:rPr>
                  <m:t>＋５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20"/>
                    <w:sz w:val="16"/>
                    <w:szCs w:val="16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20"/>
                    <w:sz w:val="16"/>
                    <w:szCs w:val="16"/>
                  </w:rPr>
                  <m:t>５</m:t>
                </m:r>
              </m:oMath>
            </m:oMathPara>
          </w:p>
        </w:tc>
      </w:tr>
      <w:tr w:rsidR="0032438B" w:rsidRPr="00DB392C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DB392C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c)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DB392C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9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234929" w:rsidRDefault="0040096F" w:rsidP="0023492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pacing w:val="-40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4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pacing w:val="-40"/>
                        <w:sz w:val="18"/>
                        <w:szCs w:val="18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+2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 xml:space="preserve">　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 xml:space="preserve">　　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 xml:space="preserve">　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+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+2</m:t>
                </m:r>
                <m: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c</m:t>
                </m:r>
              </m:oMath>
            </m:oMathPara>
          </w:p>
        </w:tc>
      </w:tr>
      <w:tr w:rsidR="007C04B5" w:rsidRPr="004C2BFD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4C2BFD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4C2BFD" w:rsidRDefault="0032438B" w:rsidP="009371E6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>80  Ⅸ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式の展開</w:t>
            </w:r>
            <w:r w:rsidRPr="001337D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371E6" w:rsidRPr="004C2BFD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32438B" w:rsidRDefault="009371E6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32438B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32438B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32438B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32438B" w:rsidRDefault="009371E6" w:rsidP="0032438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32438B"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80</w:t>
            </w:r>
          </w:p>
        </w:tc>
      </w:tr>
      <w:tr w:rsidR="0032438B" w:rsidRPr="004C2BFD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40096F" w:rsidP="0032438B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＋６</m:t>
                </m:r>
              </m:oMath>
            </m:oMathPara>
          </w:p>
        </w:tc>
      </w:tr>
      <w:tr w:rsidR="0032438B" w:rsidRPr="004C2BFD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4C2BFD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40096F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２０</m:t>
                </m:r>
              </m:oMath>
            </m:oMathPara>
          </w:p>
        </w:tc>
      </w:tr>
      <w:tr w:rsidR="0032438B" w:rsidRPr="004C2BFD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3D0028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D0028" w:rsidRDefault="0040096F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-４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２１</m:t>
                </m:r>
              </m:oMath>
            </m:oMathPara>
          </w:p>
        </w:tc>
      </w:tr>
      <w:tr w:rsidR="0032438B" w:rsidRPr="004C2BFD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4C2BFD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40096F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４</m:t>
                    </m:r>
                  </m:den>
                </m:f>
              </m:oMath>
            </m:oMathPara>
          </w:p>
        </w:tc>
      </w:tr>
      <w:tr w:rsidR="0032438B" w:rsidRPr="004C2BFD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4C2BFD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40096F" w:rsidP="00E44F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6"/>
                    <w:szCs w:val="16"/>
                  </w:rPr>
                  <m:t>＋６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6"/>
                    <w:szCs w:val="16"/>
                  </w:rPr>
                  <m:t>＋４</m:t>
                </m:r>
              </m:oMath>
            </m:oMathPara>
          </w:p>
        </w:tc>
      </w:tr>
      <w:tr w:rsidR="0032438B" w:rsidRPr="004C2BFD" w:rsidTr="0032438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438B" w:rsidRPr="0032438B" w:rsidTr="0032438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4C2BFD" w:rsidRDefault="0032438B" w:rsidP="0032438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38B" w:rsidRPr="0032438B" w:rsidRDefault="0032438B" w:rsidP="0032438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43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38B" w:rsidRPr="0032438B" w:rsidRDefault="0040096F" w:rsidP="00E44F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4"/>
                        <w:szCs w:val="1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4"/>
                        <w:szCs w:val="14"/>
                      </w:rPr>
                      <m:t>４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4"/>
                        <w:szCs w:val="14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4"/>
                    <w:szCs w:val="14"/>
                  </w:rPr>
                  <m:t>＋１６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4"/>
                    <w:szCs w:val="14"/>
                  </w:rPr>
                  <m:t>＋１５</m:t>
                </m:r>
              </m:oMath>
            </m:oMathPara>
          </w:p>
        </w:tc>
      </w:tr>
    </w:tbl>
    <w:p w:rsidR="00DB012C" w:rsidRPr="004C2BFD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4C2BFD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46" w:rsidRDefault="00342D46" w:rsidP="00CE28B2">
      <w:r>
        <w:separator/>
      </w:r>
    </w:p>
  </w:endnote>
  <w:endnote w:type="continuationSeparator" w:id="0">
    <w:p w:rsidR="00342D46" w:rsidRDefault="00342D46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46" w:rsidRDefault="00342D46" w:rsidP="00CE28B2">
      <w:r>
        <w:separator/>
      </w:r>
    </w:p>
  </w:footnote>
  <w:footnote w:type="continuationSeparator" w:id="0">
    <w:p w:rsidR="00342D46" w:rsidRDefault="00342D46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337DC"/>
    <w:rsid w:val="00134840"/>
    <w:rsid w:val="00157F0E"/>
    <w:rsid w:val="001C18CD"/>
    <w:rsid w:val="0023097E"/>
    <w:rsid w:val="00232CE2"/>
    <w:rsid w:val="00234929"/>
    <w:rsid w:val="00254CDD"/>
    <w:rsid w:val="0026194E"/>
    <w:rsid w:val="002A273E"/>
    <w:rsid w:val="002E6006"/>
    <w:rsid w:val="0032438B"/>
    <w:rsid w:val="00334FDC"/>
    <w:rsid w:val="00335453"/>
    <w:rsid w:val="0033600B"/>
    <w:rsid w:val="00342D46"/>
    <w:rsid w:val="00370E73"/>
    <w:rsid w:val="003D0028"/>
    <w:rsid w:val="003F04E1"/>
    <w:rsid w:val="0040096F"/>
    <w:rsid w:val="00411871"/>
    <w:rsid w:val="00414BFD"/>
    <w:rsid w:val="00473B36"/>
    <w:rsid w:val="004806D7"/>
    <w:rsid w:val="004A407E"/>
    <w:rsid w:val="004C2BFD"/>
    <w:rsid w:val="004C43BE"/>
    <w:rsid w:val="004D6F3A"/>
    <w:rsid w:val="0059633D"/>
    <w:rsid w:val="005B1E76"/>
    <w:rsid w:val="006522D5"/>
    <w:rsid w:val="006D1AF5"/>
    <w:rsid w:val="006D64B9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71E6"/>
    <w:rsid w:val="009561A9"/>
    <w:rsid w:val="00974523"/>
    <w:rsid w:val="00991D35"/>
    <w:rsid w:val="009E4976"/>
    <w:rsid w:val="009F4771"/>
    <w:rsid w:val="00A12F23"/>
    <w:rsid w:val="00A44900"/>
    <w:rsid w:val="00A53636"/>
    <w:rsid w:val="00A97959"/>
    <w:rsid w:val="00B41300"/>
    <w:rsid w:val="00B67F7E"/>
    <w:rsid w:val="00BC34B1"/>
    <w:rsid w:val="00BD0CB3"/>
    <w:rsid w:val="00CA71FA"/>
    <w:rsid w:val="00CC0AC0"/>
    <w:rsid w:val="00CE28B2"/>
    <w:rsid w:val="00CF36F4"/>
    <w:rsid w:val="00D03486"/>
    <w:rsid w:val="00D45D88"/>
    <w:rsid w:val="00D84E09"/>
    <w:rsid w:val="00DB012C"/>
    <w:rsid w:val="00DB392C"/>
    <w:rsid w:val="00DC16FB"/>
    <w:rsid w:val="00DF2A22"/>
    <w:rsid w:val="00E24AF8"/>
    <w:rsid w:val="00E44F78"/>
    <w:rsid w:val="00E70ADC"/>
    <w:rsid w:val="00F007ED"/>
    <w:rsid w:val="00F040C2"/>
    <w:rsid w:val="00F30617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CBC62-0310-4C7F-9B09-E5539FB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18</cp:revision>
  <cp:lastPrinted>2015-01-24T01:13:00Z</cp:lastPrinted>
  <dcterms:created xsi:type="dcterms:W3CDTF">2015-01-24T23:14:00Z</dcterms:created>
  <dcterms:modified xsi:type="dcterms:W3CDTF">2015-01-30T23:02:00Z</dcterms:modified>
</cp:coreProperties>
</file>