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0" w:type="auto"/>
        <w:tblLayout w:type="fixed"/>
        <w:tblLook w:val="04A0"/>
      </w:tblPr>
      <w:tblGrid>
        <w:gridCol w:w="456"/>
        <w:gridCol w:w="4794"/>
        <w:gridCol w:w="1528"/>
        <w:gridCol w:w="423"/>
        <w:gridCol w:w="423"/>
        <w:gridCol w:w="424"/>
        <w:gridCol w:w="1238"/>
      </w:tblGrid>
      <w:tr w:rsidR="007C04B5" w:rsidRPr="003046BC" w:rsidTr="00D03486">
        <w:trPr>
          <w:trHeight w:val="693"/>
        </w:trPr>
        <w:tc>
          <w:tcPr>
            <w:tcW w:w="6778" w:type="dxa"/>
            <w:gridSpan w:val="3"/>
            <w:vAlign w:val="center"/>
          </w:tcPr>
          <w:p w:rsidR="009371E6" w:rsidRPr="003046BC" w:rsidRDefault="003455F2" w:rsidP="009371E6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</w:rPr>
            </w:pPr>
            <w:r w:rsidRPr="001337DC">
              <w:rPr>
                <w:rFonts w:ascii="ＭＳ ゴシック" w:eastAsia="ＭＳ ゴシック" w:hAnsi="ＭＳ ゴシック" w:hint="eastAsia"/>
              </w:rPr>
              <w:t>計算チャレンジ</w:t>
            </w:r>
            <w:r>
              <w:rPr>
                <w:rFonts w:ascii="ＭＳ ゴシック" w:eastAsia="ＭＳ ゴシック" w:hAnsi="ＭＳ ゴシック" w:hint="eastAsia"/>
              </w:rPr>
              <w:t xml:space="preserve">  </w:t>
            </w:r>
            <w:r w:rsidRPr="001337DC">
              <w:rPr>
                <w:rFonts w:ascii="ＭＳ ゴシック" w:eastAsia="ＭＳ ゴシック" w:hAnsi="ＭＳ ゴシック" w:hint="eastAsia"/>
              </w:rPr>
              <w:t>No.</w:t>
            </w:r>
            <w:r>
              <w:rPr>
                <w:rFonts w:ascii="ＭＳ ゴシック" w:eastAsia="ＭＳ ゴシック" w:hAnsi="ＭＳ ゴシック" w:hint="eastAsia"/>
              </w:rPr>
              <w:t xml:space="preserve">69  </w:t>
            </w:r>
            <w:r w:rsidRPr="001337DC">
              <w:rPr>
                <w:rFonts w:ascii="ＭＳ ゴシック" w:eastAsia="ＭＳ ゴシック" w:hAnsi="ＭＳ ゴシック" w:hint="eastAsia"/>
              </w:rPr>
              <w:t xml:space="preserve">Ⅶ　</w:t>
            </w:r>
            <w:r>
              <w:rPr>
                <w:rFonts w:ascii="ＭＳ ゴシック" w:eastAsia="ＭＳ ゴシック" w:hAnsi="ＭＳ ゴシック" w:hint="eastAsia"/>
              </w:rPr>
              <w:t>方程式</w:t>
            </w:r>
            <w:r w:rsidRPr="001337DC">
              <w:rPr>
                <w:rFonts w:ascii="ＭＳ ゴシック" w:eastAsia="ＭＳ ゴシック" w:hAnsi="ＭＳ ゴシック" w:hint="eastAsia"/>
              </w:rPr>
              <w:t>①</w:t>
            </w:r>
          </w:p>
          <w:p w:rsidR="007C04B5" w:rsidRPr="003046BC" w:rsidRDefault="0016132D" w:rsidP="009371E6">
            <w:pPr>
              <w:adjustRightInd w:val="0"/>
              <w:snapToGrid w:val="0"/>
              <w:spacing w:line="400" w:lineRule="atLeast"/>
              <w:jc w:val="righ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 xml:space="preserve">　　　組　　　番　氏名　　　　　　月　　日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7C04B5" w:rsidRPr="003046BC" w:rsidRDefault="007C04B5" w:rsidP="007C04B5">
            <w:pPr>
              <w:wordWrap w:val="0"/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3046BC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423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7C04B5" w:rsidRPr="003046BC" w:rsidRDefault="007C04B5" w:rsidP="001337DC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3046BC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</w:tcBorders>
          </w:tcPr>
          <w:p w:rsidR="007C04B5" w:rsidRPr="003046BC" w:rsidRDefault="007C04B5" w:rsidP="001337DC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3046BC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1238" w:type="dxa"/>
            <w:tcBorders>
              <w:bottom w:val="single" w:sz="4" w:space="0" w:color="auto"/>
            </w:tcBorders>
          </w:tcPr>
          <w:p w:rsidR="007C04B5" w:rsidRPr="003046BC" w:rsidRDefault="007C04B5" w:rsidP="002A273E">
            <w:pPr>
              <w:adjustRightInd w:val="0"/>
              <w:snapToGrid w:val="0"/>
              <w:spacing w:line="40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3046BC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得　点</w:t>
            </w:r>
          </w:p>
          <w:p w:rsidR="007C04B5" w:rsidRPr="003046BC" w:rsidRDefault="007C04B5" w:rsidP="00B41300">
            <w:pPr>
              <w:adjustRightInd w:val="0"/>
              <w:snapToGrid w:val="0"/>
              <w:spacing w:line="400" w:lineRule="exact"/>
              <w:jc w:val="righ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3046BC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/６</w:t>
            </w:r>
          </w:p>
        </w:tc>
      </w:tr>
      <w:tr w:rsidR="009152AB" w:rsidRPr="003046BC" w:rsidTr="009152AB">
        <w:trPr>
          <w:trHeight w:hRule="exact" w:val="284"/>
        </w:trPr>
        <w:tc>
          <w:tcPr>
            <w:tcW w:w="5250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9152AB" w:rsidRPr="003046BC" w:rsidRDefault="009152AB" w:rsidP="009152AB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3046BC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次の方程式を解きなさい。</w:t>
            </w:r>
          </w:p>
        </w:tc>
        <w:tc>
          <w:tcPr>
            <w:tcW w:w="1528" w:type="dxa"/>
            <w:tcBorders>
              <w:left w:val="nil"/>
              <w:bottom w:val="nil"/>
              <w:right w:val="nil"/>
            </w:tcBorders>
            <w:vAlign w:val="center"/>
          </w:tcPr>
          <w:p w:rsidR="009152AB" w:rsidRPr="003046BC" w:rsidRDefault="009152AB" w:rsidP="009152AB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9152AB" w:rsidRPr="003046BC" w:rsidRDefault="009152AB" w:rsidP="009152AB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9152AB" w:rsidRPr="003046BC" w:rsidRDefault="009152AB" w:rsidP="009152AB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52AB" w:rsidRPr="003046BC" w:rsidRDefault="009152AB" w:rsidP="009152AB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152AB" w:rsidRPr="003046BC" w:rsidRDefault="009152AB" w:rsidP="00AB1E22">
            <w:pPr>
              <w:adjustRightInd w:val="0"/>
              <w:snapToGrid w:val="0"/>
              <w:spacing w:line="276" w:lineRule="auto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3046BC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No.69</w:t>
            </w:r>
          </w:p>
        </w:tc>
      </w:tr>
      <w:tr w:rsidR="009152AB" w:rsidRPr="003046BC" w:rsidTr="009152AB">
        <w:trPr>
          <w:trHeight w:hRule="exact" w:val="737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52AB" w:rsidRPr="003046BC" w:rsidRDefault="009152AB" w:rsidP="009152AB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3046BC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①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52AB" w:rsidRPr="003046BC" w:rsidRDefault="001C7DCB" w:rsidP="009152AB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ＭＳ Ｐゴシック" w:hAnsi="Cambria Math"/>
                    <w:sz w:val="22"/>
                    <w:szCs w:val="22"/>
                  </w:rPr>
                  <m:t>x</m:t>
                </m:r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＋４＝５</m:t>
                </m:r>
              </m:oMath>
            </m:oMathPara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 w:rsidR="009152AB" w:rsidRPr="003046BC" w:rsidRDefault="009152AB" w:rsidP="009152AB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9152AB" w:rsidRPr="003046BC" w:rsidRDefault="009152AB" w:rsidP="009152AB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9152AB" w:rsidRPr="003046BC" w:rsidRDefault="009152AB" w:rsidP="009152AB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52AB" w:rsidRPr="003046BC" w:rsidRDefault="009152AB" w:rsidP="009152AB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3046BC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①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52AB" w:rsidRPr="003046BC" w:rsidRDefault="001C7DCB" w:rsidP="009152AB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m:oMathPara>
              <m:oMathParaPr>
                <m:jc m:val="right"/>
              </m:oMathParaPr>
              <m:oMath>
                <m:r>
                  <w:rPr>
                    <w:rFonts w:ascii="Cambria Math" w:eastAsia="ＭＳ Ｐゴシック" w:hAnsi="Cambria Math"/>
                    <w:sz w:val="22"/>
                    <w:szCs w:val="22"/>
                  </w:rPr>
                  <m:t>x</m:t>
                </m:r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＝１</m:t>
                </m:r>
              </m:oMath>
            </m:oMathPara>
          </w:p>
        </w:tc>
      </w:tr>
      <w:tr w:rsidR="009152AB" w:rsidRPr="003046BC" w:rsidTr="009152AB">
        <w:trPr>
          <w:trHeight w:hRule="exact" w:val="284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52AB" w:rsidRPr="003046BC" w:rsidRDefault="009152AB" w:rsidP="009152AB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52AB" w:rsidRPr="003046BC" w:rsidRDefault="009152AB" w:rsidP="009152AB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52AB" w:rsidRPr="003046BC" w:rsidRDefault="009152AB" w:rsidP="009152AB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9152AB" w:rsidRPr="003046BC" w:rsidRDefault="009152AB" w:rsidP="009152AB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9152AB" w:rsidRPr="003046BC" w:rsidRDefault="009152AB" w:rsidP="009152AB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52AB" w:rsidRPr="003046BC" w:rsidRDefault="009152AB" w:rsidP="009152AB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52AB" w:rsidRPr="003046BC" w:rsidRDefault="009152AB" w:rsidP="009152AB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9152AB" w:rsidRPr="003046BC" w:rsidTr="009152AB">
        <w:trPr>
          <w:trHeight w:hRule="exact" w:val="737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52AB" w:rsidRPr="003046BC" w:rsidRDefault="009152AB" w:rsidP="009152AB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3046BC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②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52AB" w:rsidRPr="003046BC" w:rsidRDefault="001C7DCB" w:rsidP="009152AB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ＭＳ Ｐゴシック" w:hAnsi="Cambria Math"/>
                    <w:sz w:val="22"/>
                    <w:szCs w:val="22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eastAsia="ＭＳ Ｐゴシック" w:hAnsi="ＭＳ Ｐゴシック"/>
                    <w:sz w:val="22"/>
                    <w:szCs w:val="22"/>
                  </w:rPr>
                  <m:t>-</m:t>
                </m:r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１</m:t>
                </m:r>
                <m:r>
                  <m:rPr>
                    <m:sty m:val="p"/>
                  </m:rPr>
                  <w:rPr>
                    <w:rFonts w:ascii="Cambria Math" w:eastAsia="ＭＳ Ｐゴシック" w:hAnsi="ＭＳ Ｐゴシック"/>
                    <w:sz w:val="22"/>
                    <w:szCs w:val="22"/>
                  </w:rPr>
                  <m:t>.</m:t>
                </m:r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４＝５</m:t>
                </m:r>
                <m:r>
                  <m:rPr>
                    <m:sty m:val="p"/>
                  </m:rPr>
                  <w:rPr>
                    <w:rFonts w:ascii="Cambria Math" w:eastAsia="ＭＳ Ｐゴシック" w:hAnsi="ＭＳ Ｐゴシック"/>
                    <w:sz w:val="22"/>
                    <w:szCs w:val="22"/>
                  </w:rPr>
                  <m:t>.</m:t>
                </m:r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６</m:t>
                </m:r>
              </m:oMath>
            </m:oMathPara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 w:rsidR="009152AB" w:rsidRPr="003046BC" w:rsidRDefault="009152AB" w:rsidP="009152AB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9152AB" w:rsidRPr="003046BC" w:rsidRDefault="009152AB" w:rsidP="009152AB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9152AB" w:rsidRPr="003046BC" w:rsidRDefault="009152AB" w:rsidP="009152AB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52AB" w:rsidRPr="003046BC" w:rsidRDefault="009152AB" w:rsidP="009152AB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3046BC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②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52AB" w:rsidRPr="003046BC" w:rsidRDefault="001C7DCB" w:rsidP="009152AB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m:oMathPara>
              <m:oMathParaPr>
                <m:jc m:val="right"/>
              </m:oMathParaPr>
              <m:oMath>
                <m:r>
                  <w:rPr>
                    <w:rFonts w:ascii="Cambria Math" w:eastAsia="ＭＳ Ｐゴシック" w:hAnsi="Cambria Math"/>
                    <w:sz w:val="22"/>
                    <w:szCs w:val="22"/>
                  </w:rPr>
                  <m:t>x</m:t>
                </m:r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＝７</m:t>
                </m:r>
              </m:oMath>
            </m:oMathPara>
          </w:p>
        </w:tc>
      </w:tr>
      <w:tr w:rsidR="009152AB" w:rsidRPr="003046BC" w:rsidTr="009152AB">
        <w:trPr>
          <w:trHeight w:hRule="exact" w:val="284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52AB" w:rsidRPr="003046BC" w:rsidRDefault="009152AB" w:rsidP="009152AB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52AB" w:rsidRPr="003046BC" w:rsidRDefault="009152AB" w:rsidP="009152AB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52AB" w:rsidRPr="003046BC" w:rsidRDefault="009152AB" w:rsidP="009152AB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9152AB" w:rsidRPr="003046BC" w:rsidRDefault="009152AB" w:rsidP="009152AB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9152AB" w:rsidRPr="003046BC" w:rsidRDefault="009152AB" w:rsidP="009152AB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52AB" w:rsidRPr="003046BC" w:rsidRDefault="009152AB" w:rsidP="009152AB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52AB" w:rsidRPr="003046BC" w:rsidRDefault="009152AB" w:rsidP="009152AB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9152AB" w:rsidRPr="003046BC" w:rsidTr="009152AB">
        <w:trPr>
          <w:trHeight w:hRule="exact" w:val="737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52AB" w:rsidRPr="003046BC" w:rsidRDefault="009152AB" w:rsidP="009152AB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3046BC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③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52AB" w:rsidRPr="003046BC" w:rsidRDefault="009152AB" w:rsidP="009152AB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１１</m:t>
                </m:r>
                <m:r>
                  <w:rPr>
                    <w:rFonts w:ascii="Cambria Math" w:eastAsia="ＭＳ Ｐゴシック" w:hAnsi="Cambria Math"/>
                    <w:sz w:val="22"/>
                    <w:szCs w:val="22"/>
                  </w:rPr>
                  <m:t>x</m:t>
                </m:r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＝１３２</m:t>
                </m:r>
              </m:oMath>
            </m:oMathPara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 w:rsidR="009152AB" w:rsidRPr="003046BC" w:rsidRDefault="009152AB" w:rsidP="009152AB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9152AB" w:rsidRPr="003046BC" w:rsidRDefault="009152AB" w:rsidP="009152AB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9152AB" w:rsidRPr="003046BC" w:rsidRDefault="009152AB" w:rsidP="009152AB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52AB" w:rsidRPr="003046BC" w:rsidRDefault="009152AB" w:rsidP="009152AB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3046BC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③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52AB" w:rsidRPr="003046BC" w:rsidRDefault="001C7DCB" w:rsidP="009152AB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m:oMathPara>
              <m:oMathParaPr>
                <m:jc m:val="right"/>
              </m:oMathParaPr>
              <m:oMath>
                <m:r>
                  <w:rPr>
                    <w:rFonts w:ascii="Cambria Math" w:eastAsia="ＭＳ Ｐゴシック" w:hAnsi="Cambria Math"/>
                    <w:sz w:val="22"/>
                    <w:szCs w:val="22"/>
                  </w:rPr>
                  <m:t>x</m:t>
                </m:r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＝１２</m:t>
                </m:r>
              </m:oMath>
            </m:oMathPara>
          </w:p>
        </w:tc>
      </w:tr>
      <w:tr w:rsidR="009152AB" w:rsidRPr="003046BC" w:rsidTr="009152AB">
        <w:trPr>
          <w:trHeight w:hRule="exact" w:val="284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52AB" w:rsidRPr="003046BC" w:rsidRDefault="009152AB" w:rsidP="009152AB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52AB" w:rsidRPr="003046BC" w:rsidRDefault="009152AB" w:rsidP="009152AB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52AB" w:rsidRPr="003046BC" w:rsidRDefault="009152AB" w:rsidP="009152AB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9152AB" w:rsidRPr="003046BC" w:rsidRDefault="009152AB" w:rsidP="009152AB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9152AB" w:rsidRPr="003046BC" w:rsidRDefault="009152AB" w:rsidP="009152AB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52AB" w:rsidRPr="003046BC" w:rsidRDefault="009152AB" w:rsidP="009152AB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52AB" w:rsidRPr="003046BC" w:rsidRDefault="009152AB" w:rsidP="009152AB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9152AB" w:rsidRPr="003046BC" w:rsidTr="009152AB">
        <w:trPr>
          <w:trHeight w:hRule="exact" w:val="737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52AB" w:rsidRPr="003046BC" w:rsidRDefault="009152AB" w:rsidP="009152AB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3046BC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④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52AB" w:rsidRPr="003046BC" w:rsidRDefault="0054508A" w:rsidP="009152AB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eastAsia="ＭＳ Ｐゴシック" w:hAnsi="ＭＳ Ｐゴシック"/>
                        <w:sz w:val="22"/>
                        <w:szCs w:val="22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ＭＳ Ｐゴシック" w:eastAsia="ＭＳ Ｐゴシック" w:hAnsi="ＭＳ Ｐゴシック"/>
                        <w:sz w:val="22"/>
                        <w:szCs w:val="22"/>
                      </w:rPr>
                      <m:t>１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ＭＳ Ｐゴシック" w:eastAsia="ＭＳ Ｐゴシック" w:hAnsi="ＭＳ Ｐゴシック"/>
                        <w:sz w:val="22"/>
                        <w:szCs w:val="22"/>
                      </w:rPr>
                      <m:t>５</m:t>
                    </m:r>
                  </m:den>
                </m:f>
                <m:r>
                  <w:rPr>
                    <w:rFonts w:ascii="Cambria Math" w:eastAsia="ＭＳ Ｐゴシック" w:hAnsi="Cambria Math"/>
                    <w:sz w:val="22"/>
                    <w:szCs w:val="22"/>
                  </w:rPr>
                  <m:t>x</m:t>
                </m:r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＝０</m:t>
                </m:r>
                <m:r>
                  <m:rPr>
                    <m:sty m:val="p"/>
                  </m:rPr>
                  <w:rPr>
                    <w:rFonts w:ascii="Cambria Math" w:eastAsia="ＭＳ Ｐゴシック" w:hAnsi="ＭＳ Ｐゴシック"/>
                    <w:sz w:val="22"/>
                    <w:szCs w:val="22"/>
                  </w:rPr>
                  <m:t>.</m:t>
                </m:r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８</m:t>
                </m:r>
              </m:oMath>
            </m:oMathPara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 w:rsidR="009152AB" w:rsidRPr="003046BC" w:rsidRDefault="009152AB" w:rsidP="009152AB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9152AB" w:rsidRPr="003046BC" w:rsidRDefault="009152AB" w:rsidP="009152AB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9152AB" w:rsidRPr="003046BC" w:rsidRDefault="009152AB" w:rsidP="009152AB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52AB" w:rsidRPr="003046BC" w:rsidRDefault="009152AB" w:rsidP="009152AB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3046BC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④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52AB" w:rsidRPr="003046BC" w:rsidRDefault="001C7DCB" w:rsidP="009152AB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m:oMathPara>
              <m:oMathParaPr>
                <m:jc m:val="right"/>
              </m:oMathParaPr>
              <m:oMath>
                <m:r>
                  <w:rPr>
                    <w:rFonts w:ascii="Cambria Math" w:eastAsia="ＭＳ Ｐゴシック" w:hAnsi="Cambria Math"/>
                    <w:sz w:val="22"/>
                    <w:szCs w:val="22"/>
                  </w:rPr>
                  <m:t>x</m:t>
                </m:r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＝４</m:t>
                </m:r>
              </m:oMath>
            </m:oMathPara>
          </w:p>
        </w:tc>
      </w:tr>
      <w:tr w:rsidR="009152AB" w:rsidRPr="003046BC" w:rsidTr="009152AB">
        <w:trPr>
          <w:trHeight w:hRule="exact" w:val="284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52AB" w:rsidRPr="003046BC" w:rsidRDefault="009152AB" w:rsidP="009152AB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52AB" w:rsidRPr="003046BC" w:rsidRDefault="009152AB" w:rsidP="009152AB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52AB" w:rsidRPr="003046BC" w:rsidRDefault="009152AB" w:rsidP="009152AB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9152AB" w:rsidRPr="003046BC" w:rsidRDefault="009152AB" w:rsidP="009152AB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9152AB" w:rsidRPr="003046BC" w:rsidRDefault="009152AB" w:rsidP="009152AB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52AB" w:rsidRPr="003046BC" w:rsidRDefault="009152AB" w:rsidP="009152AB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52AB" w:rsidRPr="003046BC" w:rsidRDefault="009152AB" w:rsidP="009152AB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9152AB" w:rsidRPr="003046BC" w:rsidTr="009152AB">
        <w:trPr>
          <w:trHeight w:hRule="exact" w:val="737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52AB" w:rsidRPr="003046BC" w:rsidRDefault="009152AB" w:rsidP="009152AB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3046BC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⑤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52AB" w:rsidRPr="003046BC" w:rsidRDefault="009152AB" w:rsidP="009152AB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２</m:t>
                </m:r>
                <m:r>
                  <w:rPr>
                    <w:rFonts w:ascii="Cambria Math" w:eastAsia="ＭＳ Ｐゴシック" w:hAnsi="Cambria Math"/>
                    <w:sz w:val="22"/>
                    <w:szCs w:val="22"/>
                  </w:rPr>
                  <m:t>x</m:t>
                </m:r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＋６＝８</m:t>
                </m:r>
              </m:oMath>
            </m:oMathPara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 w:rsidR="009152AB" w:rsidRPr="003046BC" w:rsidRDefault="009152AB" w:rsidP="009152AB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9152AB" w:rsidRPr="003046BC" w:rsidRDefault="009152AB" w:rsidP="009152AB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9152AB" w:rsidRPr="003046BC" w:rsidRDefault="009152AB" w:rsidP="009152AB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52AB" w:rsidRPr="003046BC" w:rsidRDefault="009152AB" w:rsidP="009152AB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3046BC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⑤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52AB" w:rsidRPr="003046BC" w:rsidRDefault="001C7DCB" w:rsidP="009152AB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m:oMathPara>
              <m:oMathParaPr>
                <m:jc m:val="right"/>
              </m:oMathParaPr>
              <m:oMath>
                <m:r>
                  <w:rPr>
                    <w:rFonts w:ascii="Cambria Math" w:eastAsia="ＭＳ Ｐゴシック" w:hAnsi="Cambria Math"/>
                    <w:sz w:val="22"/>
                    <w:szCs w:val="22"/>
                  </w:rPr>
                  <m:t>x</m:t>
                </m:r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＝１</m:t>
                </m:r>
              </m:oMath>
            </m:oMathPara>
          </w:p>
        </w:tc>
      </w:tr>
      <w:tr w:rsidR="009152AB" w:rsidRPr="003046BC" w:rsidTr="009152AB">
        <w:trPr>
          <w:trHeight w:hRule="exact" w:val="284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52AB" w:rsidRPr="003046BC" w:rsidRDefault="009152AB" w:rsidP="009152AB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52AB" w:rsidRPr="003046BC" w:rsidRDefault="009152AB" w:rsidP="009152AB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52AB" w:rsidRPr="003046BC" w:rsidRDefault="009152AB" w:rsidP="009152AB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9152AB" w:rsidRPr="003046BC" w:rsidRDefault="009152AB" w:rsidP="009152AB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9152AB" w:rsidRPr="003046BC" w:rsidRDefault="009152AB" w:rsidP="009152AB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52AB" w:rsidRPr="003046BC" w:rsidRDefault="009152AB" w:rsidP="009152AB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52AB" w:rsidRPr="003046BC" w:rsidRDefault="009152AB" w:rsidP="009152AB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9152AB" w:rsidRPr="003046BC" w:rsidTr="009152AB">
        <w:trPr>
          <w:trHeight w:hRule="exact" w:val="737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52AB" w:rsidRPr="003046BC" w:rsidRDefault="009152AB" w:rsidP="009152AB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3046BC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⑥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52AB" w:rsidRPr="003046BC" w:rsidRDefault="001C7DCB" w:rsidP="009152AB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ＭＳ Ｐゴシック" w:hAnsi="Cambria Math"/>
                    <w:sz w:val="22"/>
                    <w:szCs w:val="22"/>
                  </w:rPr>
                  <m:t>x</m:t>
                </m:r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＝２</m:t>
                </m:r>
                <m:r>
                  <w:rPr>
                    <w:rFonts w:ascii="Cambria Math" w:eastAsia="ＭＳ Ｐゴシック" w:hAnsi="Cambria Math"/>
                    <w:sz w:val="22"/>
                    <w:szCs w:val="22"/>
                  </w:rPr>
                  <m:t>x</m:t>
                </m:r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＋７</m:t>
                </m:r>
              </m:oMath>
            </m:oMathPara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 w:rsidR="009152AB" w:rsidRPr="003046BC" w:rsidRDefault="009152AB" w:rsidP="009152AB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9152AB" w:rsidRPr="003046BC" w:rsidRDefault="009152AB" w:rsidP="009152AB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9152AB" w:rsidRPr="003046BC" w:rsidRDefault="009152AB" w:rsidP="009152AB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52AB" w:rsidRPr="003046BC" w:rsidRDefault="009152AB" w:rsidP="009152AB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3046BC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⑥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52AB" w:rsidRPr="003046BC" w:rsidRDefault="001C7DCB" w:rsidP="009152AB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m:oMathPara>
              <m:oMathParaPr>
                <m:jc m:val="right"/>
              </m:oMathParaPr>
              <m:oMath>
                <m:r>
                  <w:rPr>
                    <w:rFonts w:ascii="Cambria Math" w:eastAsia="ＭＳ Ｐゴシック" w:hAnsi="Cambria Math"/>
                    <w:sz w:val="22"/>
                    <w:szCs w:val="22"/>
                  </w:rPr>
                  <m:t>x</m:t>
                </m:r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＝-７</m:t>
                </m:r>
              </m:oMath>
            </m:oMathPara>
          </w:p>
        </w:tc>
      </w:tr>
      <w:tr w:rsidR="007C04B5" w:rsidRPr="003046BC" w:rsidTr="00F74D14">
        <w:trPr>
          <w:trHeight w:hRule="exact" w:val="579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04B5" w:rsidRPr="003046BC" w:rsidRDefault="007C04B5" w:rsidP="00FD7C78">
            <w:pPr>
              <w:adjustRightInd w:val="0"/>
              <w:snapToGrid w:val="0"/>
              <w:spacing w:line="480" w:lineRule="auto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</w:tcPr>
          <w:p w:rsidR="007C04B5" w:rsidRPr="003046BC" w:rsidRDefault="007C04B5" w:rsidP="00FD7C78">
            <w:pPr>
              <w:adjustRightInd w:val="0"/>
              <w:snapToGrid w:val="0"/>
              <w:spacing w:line="48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</w:tcPr>
          <w:p w:rsidR="007C04B5" w:rsidRPr="003046BC" w:rsidRDefault="007C04B5" w:rsidP="00FD7C78">
            <w:pPr>
              <w:adjustRightInd w:val="0"/>
              <w:snapToGrid w:val="0"/>
              <w:spacing w:line="48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7C04B5" w:rsidRPr="003046BC" w:rsidRDefault="007C04B5" w:rsidP="00FD7C78">
            <w:pPr>
              <w:adjustRightInd w:val="0"/>
              <w:snapToGrid w:val="0"/>
              <w:spacing w:line="48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7C04B5" w:rsidRPr="003046BC" w:rsidRDefault="007C04B5" w:rsidP="00FD7C78">
            <w:pPr>
              <w:adjustRightInd w:val="0"/>
              <w:snapToGrid w:val="0"/>
              <w:spacing w:line="48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7C04B5" w:rsidRPr="003046BC" w:rsidRDefault="007C04B5" w:rsidP="00FD7C78">
            <w:pPr>
              <w:adjustRightInd w:val="0"/>
              <w:snapToGrid w:val="0"/>
              <w:spacing w:line="48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04B5" w:rsidRPr="003046BC" w:rsidRDefault="007C04B5" w:rsidP="00FD7C78">
            <w:pPr>
              <w:adjustRightInd w:val="0"/>
              <w:snapToGrid w:val="0"/>
              <w:spacing w:line="48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7C04B5" w:rsidRPr="003046BC" w:rsidTr="00D03486">
        <w:trPr>
          <w:trHeight w:val="197"/>
        </w:trPr>
        <w:tc>
          <w:tcPr>
            <w:tcW w:w="6778" w:type="dxa"/>
            <w:gridSpan w:val="3"/>
            <w:vAlign w:val="center"/>
          </w:tcPr>
          <w:p w:rsidR="009371E6" w:rsidRPr="003046BC" w:rsidRDefault="003455F2" w:rsidP="009371E6">
            <w:pPr>
              <w:adjustRightInd w:val="0"/>
              <w:snapToGrid w:val="0"/>
              <w:spacing w:line="400" w:lineRule="exact"/>
              <w:rPr>
                <w:rFonts w:ascii="ＭＳ Ｐゴシック" w:eastAsia="ＭＳ Ｐゴシック" w:hAnsi="ＭＳ Ｐゴシック"/>
              </w:rPr>
            </w:pPr>
            <w:r w:rsidRPr="001337DC">
              <w:rPr>
                <w:rFonts w:ascii="ＭＳ ゴシック" w:eastAsia="ＭＳ ゴシック" w:hAnsi="ＭＳ ゴシック" w:hint="eastAsia"/>
              </w:rPr>
              <w:t>計算チャレンジ</w:t>
            </w:r>
            <w:r>
              <w:rPr>
                <w:rFonts w:ascii="ＭＳ ゴシック" w:eastAsia="ＭＳ ゴシック" w:hAnsi="ＭＳ ゴシック" w:hint="eastAsia"/>
              </w:rPr>
              <w:t xml:space="preserve">  </w:t>
            </w:r>
            <w:r w:rsidRPr="001337DC">
              <w:rPr>
                <w:rFonts w:ascii="ＭＳ ゴシック" w:eastAsia="ＭＳ ゴシック" w:hAnsi="ＭＳ ゴシック" w:hint="eastAsia"/>
              </w:rPr>
              <w:t>No.</w:t>
            </w:r>
            <w:r>
              <w:rPr>
                <w:rFonts w:ascii="ＭＳ ゴシック" w:eastAsia="ＭＳ ゴシック" w:hAnsi="ＭＳ ゴシック" w:hint="eastAsia"/>
              </w:rPr>
              <w:t xml:space="preserve">70　</w:t>
            </w:r>
            <w:r w:rsidRPr="001337DC">
              <w:rPr>
                <w:rFonts w:ascii="ＭＳ ゴシック" w:eastAsia="ＭＳ ゴシック" w:hAnsi="ＭＳ ゴシック" w:hint="eastAsia"/>
              </w:rPr>
              <w:t xml:space="preserve">Ⅶ　</w:t>
            </w:r>
            <w:r>
              <w:rPr>
                <w:rFonts w:ascii="ＭＳ ゴシック" w:eastAsia="ＭＳ ゴシック" w:hAnsi="ＭＳ ゴシック" w:hint="eastAsia"/>
              </w:rPr>
              <w:t>方程式</w:t>
            </w:r>
            <w:r w:rsidRPr="001337DC">
              <w:rPr>
                <w:rFonts w:ascii="ＭＳ ゴシック" w:eastAsia="ＭＳ ゴシック" w:hAnsi="ＭＳ ゴシック" w:hint="eastAsia"/>
              </w:rPr>
              <w:t>②</w:t>
            </w:r>
          </w:p>
          <w:p w:rsidR="007C04B5" w:rsidRPr="003046BC" w:rsidRDefault="0016132D" w:rsidP="009371E6">
            <w:pPr>
              <w:adjustRightInd w:val="0"/>
              <w:snapToGrid w:val="0"/>
              <w:spacing w:line="400" w:lineRule="exact"/>
              <w:jc w:val="righ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 xml:space="preserve">　　　組　　　番　氏名　　　　　　月　　日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7C04B5" w:rsidRPr="003046BC" w:rsidRDefault="007C04B5" w:rsidP="001337DC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7C04B5" w:rsidRPr="003046BC" w:rsidRDefault="007C04B5" w:rsidP="001337DC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</w:tcBorders>
          </w:tcPr>
          <w:p w:rsidR="007C04B5" w:rsidRPr="003046BC" w:rsidRDefault="007C04B5" w:rsidP="001337DC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238" w:type="dxa"/>
            <w:tcBorders>
              <w:bottom w:val="single" w:sz="4" w:space="0" w:color="auto"/>
            </w:tcBorders>
          </w:tcPr>
          <w:p w:rsidR="007C04B5" w:rsidRPr="003046BC" w:rsidRDefault="007C04B5" w:rsidP="002A273E">
            <w:pPr>
              <w:adjustRightInd w:val="0"/>
              <w:snapToGrid w:val="0"/>
              <w:spacing w:line="40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3046BC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得　点</w:t>
            </w:r>
          </w:p>
          <w:p w:rsidR="007C04B5" w:rsidRPr="003046BC" w:rsidRDefault="007C04B5" w:rsidP="00B41300">
            <w:pPr>
              <w:adjustRightInd w:val="0"/>
              <w:snapToGrid w:val="0"/>
              <w:spacing w:line="400" w:lineRule="exact"/>
              <w:jc w:val="righ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3046BC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/６</w:t>
            </w:r>
          </w:p>
        </w:tc>
      </w:tr>
      <w:tr w:rsidR="009371E6" w:rsidRPr="003046BC" w:rsidTr="009152AB">
        <w:trPr>
          <w:trHeight w:val="253"/>
        </w:trPr>
        <w:tc>
          <w:tcPr>
            <w:tcW w:w="6778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:rsidR="009371E6" w:rsidRPr="003046BC" w:rsidRDefault="009152AB" w:rsidP="009152AB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3046BC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次の方程式を解きなさい。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9371E6" w:rsidRPr="003046BC" w:rsidRDefault="009371E6" w:rsidP="009152AB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9371E6" w:rsidRPr="003046BC" w:rsidRDefault="009371E6" w:rsidP="009152AB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71E6" w:rsidRPr="003046BC" w:rsidRDefault="009371E6" w:rsidP="009152AB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71E6" w:rsidRPr="003046BC" w:rsidRDefault="009371E6" w:rsidP="00AB1E22">
            <w:pPr>
              <w:adjustRightInd w:val="0"/>
              <w:snapToGrid w:val="0"/>
              <w:spacing w:line="276" w:lineRule="auto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3046BC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No.</w:t>
            </w:r>
            <w:r w:rsidR="009152AB" w:rsidRPr="003046BC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70</w:t>
            </w:r>
          </w:p>
        </w:tc>
      </w:tr>
      <w:tr w:rsidR="009152AB" w:rsidRPr="003046BC" w:rsidTr="009152AB">
        <w:trPr>
          <w:trHeight w:hRule="exact" w:val="737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52AB" w:rsidRPr="003046BC" w:rsidRDefault="009152AB" w:rsidP="009152AB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3046BC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①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52AB" w:rsidRPr="003046BC" w:rsidRDefault="001C7DCB" w:rsidP="009152AB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ＭＳ Ｐゴシック" w:hAnsi="Cambria Math"/>
                    <w:sz w:val="22"/>
                    <w:szCs w:val="22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eastAsia="ＭＳ Ｐゴシック" w:hAnsi="ＭＳ Ｐゴシック"/>
                    <w:sz w:val="22"/>
                    <w:szCs w:val="22"/>
                  </w:rPr>
                  <m:t>-</m:t>
                </m:r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２＝-５</m:t>
                </m:r>
                <m:r>
                  <w:rPr>
                    <w:rFonts w:ascii="Cambria Math" w:eastAsia="ＭＳ Ｐゴシック" w:hAnsi="Cambria Math"/>
                    <w:sz w:val="22"/>
                    <w:szCs w:val="22"/>
                  </w:rPr>
                  <m:t>x</m:t>
                </m:r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＋１６</m:t>
                </m:r>
              </m:oMath>
            </m:oMathPara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 w:rsidR="009152AB" w:rsidRPr="003046BC" w:rsidRDefault="009152AB" w:rsidP="009152AB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9152AB" w:rsidRPr="003046BC" w:rsidRDefault="009152AB" w:rsidP="009152AB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9152AB" w:rsidRPr="003046BC" w:rsidRDefault="009152AB" w:rsidP="009152AB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52AB" w:rsidRPr="003046BC" w:rsidRDefault="009152AB" w:rsidP="009152AB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3046BC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①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52AB" w:rsidRPr="003046BC" w:rsidRDefault="001C7DCB" w:rsidP="009152AB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m:oMathPara>
              <m:oMathParaPr>
                <m:jc m:val="right"/>
              </m:oMathParaPr>
              <m:oMath>
                <m:r>
                  <w:rPr>
                    <w:rFonts w:ascii="Cambria Math" w:eastAsia="ＭＳ Ｐゴシック" w:hAnsi="Cambria Math"/>
                    <w:sz w:val="22"/>
                    <w:szCs w:val="22"/>
                  </w:rPr>
                  <m:t>x</m:t>
                </m:r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＝３</m:t>
                </m:r>
              </m:oMath>
            </m:oMathPara>
          </w:p>
        </w:tc>
      </w:tr>
      <w:tr w:rsidR="009152AB" w:rsidRPr="003046BC" w:rsidTr="009152AB">
        <w:trPr>
          <w:trHeight w:hRule="exact" w:val="284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52AB" w:rsidRPr="003046BC" w:rsidRDefault="009152AB" w:rsidP="009152AB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52AB" w:rsidRPr="003046BC" w:rsidRDefault="009152AB" w:rsidP="009152AB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52AB" w:rsidRPr="003046BC" w:rsidRDefault="009152AB" w:rsidP="009152AB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9152AB" w:rsidRPr="003046BC" w:rsidRDefault="009152AB" w:rsidP="009152AB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9152AB" w:rsidRPr="003046BC" w:rsidRDefault="009152AB" w:rsidP="009152AB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52AB" w:rsidRPr="003046BC" w:rsidRDefault="009152AB" w:rsidP="009152AB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52AB" w:rsidRPr="003046BC" w:rsidRDefault="009152AB" w:rsidP="009152AB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9152AB" w:rsidRPr="003046BC" w:rsidTr="009152AB">
        <w:trPr>
          <w:trHeight w:hRule="exact" w:val="737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52AB" w:rsidRPr="003046BC" w:rsidRDefault="009152AB" w:rsidP="009152AB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3046BC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②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52AB" w:rsidRPr="003046BC" w:rsidRDefault="001C7DCB" w:rsidP="009152AB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ＭＳ Ｐゴシック" w:hAnsi="Cambria Math"/>
                    <w:sz w:val="22"/>
                    <w:szCs w:val="22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eastAsia="ＭＳ Ｐゴシック" w:hAnsi="ＭＳ Ｐゴシック"/>
                    <w:sz w:val="22"/>
                    <w:szCs w:val="22"/>
                  </w:rPr>
                  <m:t>-</m:t>
                </m:r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４＝４</m:t>
                </m:r>
                <m:r>
                  <w:rPr>
                    <w:rFonts w:ascii="Cambria Math" w:eastAsia="ＭＳ Ｐゴシック" w:hAnsi="Cambria Math"/>
                    <w:sz w:val="22"/>
                    <w:szCs w:val="22"/>
                  </w:rPr>
                  <m:t>x</m:t>
                </m:r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＋８</m:t>
                </m:r>
              </m:oMath>
            </m:oMathPara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 w:rsidR="009152AB" w:rsidRPr="003046BC" w:rsidRDefault="009152AB" w:rsidP="009152AB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9152AB" w:rsidRPr="003046BC" w:rsidRDefault="009152AB" w:rsidP="009152AB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9152AB" w:rsidRPr="003046BC" w:rsidRDefault="009152AB" w:rsidP="009152AB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52AB" w:rsidRPr="003046BC" w:rsidRDefault="009152AB" w:rsidP="009152AB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3046BC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②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52AB" w:rsidRPr="003046BC" w:rsidRDefault="001C7DCB" w:rsidP="009152AB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m:oMathPara>
              <m:oMathParaPr>
                <m:jc m:val="right"/>
              </m:oMathParaPr>
              <m:oMath>
                <m:r>
                  <w:rPr>
                    <w:rFonts w:ascii="Cambria Math" w:eastAsia="ＭＳ Ｐゴシック" w:hAnsi="Cambria Math"/>
                    <w:sz w:val="22"/>
                    <w:szCs w:val="22"/>
                  </w:rPr>
                  <m:t>x</m:t>
                </m:r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＝-４</m:t>
                </m:r>
              </m:oMath>
            </m:oMathPara>
          </w:p>
        </w:tc>
      </w:tr>
      <w:tr w:rsidR="009152AB" w:rsidRPr="003046BC" w:rsidTr="009152AB">
        <w:trPr>
          <w:trHeight w:hRule="exact" w:val="284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52AB" w:rsidRPr="003046BC" w:rsidRDefault="009152AB" w:rsidP="009152AB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52AB" w:rsidRPr="003046BC" w:rsidRDefault="009152AB" w:rsidP="009152AB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52AB" w:rsidRPr="003046BC" w:rsidRDefault="009152AB" w:rsidP="009152AB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9152AB" w:rsidRPr="003046BC" w:rsidRDefault="009152AB" w:rsidP="009152AB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9152AB" w:rsidRPr="003046BC" w:rsidRDefault="009152AB" w:rsidP="009152AB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52AB" w:rsidRPr="003046BC" w:rsidRDefault="009152AB" w:rsidP="009152AB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52AB" w:rsidRPr="003046BC" w:rsidRDefault="009152AB" w:rsidP="009152AB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9152AB" w:rsidRPr="003046BC" w:rsidTr="009152AB">
        <w:trPr>
          <w:trHeight w:hRule="exact" w:val="737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52AB" w:rsidRPr="003046BC" w:rsidRDefault="009152AB" w:rsidP="009152AB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3046BC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③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52AB" w:rsidRPr="003046BC" w:rsidRDefault="009152AB" w:rsidP="009152AB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２</m:t>
                </m:r>
                <m:r>
                  <w:rPr>
                    <w:rFonts w:ascii="Cambria Math" w:eastAsia="ＭＳ Ｐゴシック" w:hAnsi="Cambria Math"/>
                    <w:sz w:val="22"/>
                    <w:szCs w:val="22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eastAsia="ＭＳ Ｐゴシック" w:hAnsi="ＭＳ Ｐゴシック"/>
                    <w:sz w:val="22"/>
                    <w:szCs w:val="22"/>
                  </w:rPr>
                  <m:t>-</m:t>
                </m:r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８＝７</m:t>
                </m:r>
                <m:d>
                  <m:dPr>
                    <m:ctrlPr>
                      <w:rPr>
                        <w:rFonts w:ascii="Cambria Math" w:eastAsia="ＭＳ Ｐゴシック" w:hAnsi="ＭＳ Ｐゴシック"/>
                        <w:sz w:val="22"/>
                        <w:szCs w:val="22"/>
                      </w:rPr>
                    </m:ctrlPr>
                  </m:dPr>
                  <m:e>
                    <m:r>
                      <w:rPr>
                        <w:rFonts w:ascii="Cambria Math" w:eastAsia="ＭＳ Ｐゴシック" w:hAnsi="Cambria Math"/>
                        <w:sz w:val="22"/>
                        <w:szCs w:val="22"/>
                      </w:rPr>
                      <m:t>x</m:t>
                    </m:r>
                    <m:r>
                      <m:rPr>
                        <m:sty m:val="p"/>
                      </m:rPr>
                      <w:rPr>
                        <w:rFonts w:ascii="ＭＳ Ｐゴシック" w:eastAsia="ＭＳ Ｐゴシック" w:hAnsi="ＭＳ Ｐゴシック"/>
                        <w:sz w:val="22"/>
                        <w:szCs w:val="22"/>
                      </w:rPr>
                      <m:t>＋１</m:t>
                    </m:r>
                  </m:e>
                </m:d>
              </m:oMath>
            </m:oMathPara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 w:rsidR="009152AB" w:rsidRPr="003046BC" w:rsidRDefault="009152AB" w:rsidP="009152AB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9152AB" w:rsidRPr="003046BC" w:rsidRDefault="009152AB" w:rsidP="009152AB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9152AB" w:rsidRPr="003046BC" w:rsidRDefault="009152AB" w:rsidP="009152AB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52AB" w:rsidRPr="003046BC" w:rsidRDefault="009152AB" w:rsidP="009152AB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3046BC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③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52AB" w:rsidRPr="003046BC" w:rsidRDefault="001C7DCB" w:rsidP="009152AB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m:oMathPara>
              <m:oMathParaPr>
                <m:jc m:val="right"/>
              </m:oMathParaPr>
              <m:oMath>
                <m:r>
                  <w:rPr>
                    <w:rFonts w:ascii="Cambria Math" w:eastAsia="ＭＳ Ｐゴシック" w:hAnsi="Cambria Math"/>
                    <w:sz w:val="22"/>
                    <w:szCs w:val="22"/>
                  </w:rPr>
                  <m:t>x</m:t>
                </m:r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＝-３</m:t>
                </m:r>
              </m:oMath>
            </m:oMathPara>
          </w:p>
        </w:tc>
      </w:tr>
      <w:tr w:rsidR="009152AB" w:rsidRPr="003046BC" w:rsidTr="009152AB">
        <w:trPr>
          <w:trHeight w:hRule="exact" w:val="284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52AB" w:rsidRPr="003046BC" w:rsidRDefault="009152AB" w:rsidP="009152AB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52AB" w:rsidRPr="003046BC" w:rsidRDefault="009152AB" w:rsidP="009152AB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52AB" w:rsidRPr="003046BC" w:rsidRDefault="009152AB" w:rsidP="009152AB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9152AB" w:rsidRPr="003046BC" w:rsidRDefault="009152AB" w:rsidP="009152AB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9152AB" w:rsidRPr="003046BC" w:rsidRDefault="009152AB" w:rsidP="009152AB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52AB" w:rsidRPr="003046BC" w:rsidRDefault="009152AB" w:rsidP="009152AB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52AB" w:rsidRPr="003046BC" w:rsidRDefault="009152AB" w:rsidP="009152AB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9152AB" w:rsidRPr="003046BC" w:rsidTr="009152AB">
        <w:trPr>
          <w:trHeight w:hRule="exact" w:val="737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52AB" w:rsidRPr="003046BC" w:rsidRDefault="009152AB" w:rsidP="009152AB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3046BC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④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52AB" w:rsidRPr="003046BC" w:rsidRDefault="009152AB" w:rsidP="009152AB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０</m:t>
                </m:r>
                <m:r>
                  <m:rPr>
                    <m:sty m:val="p"/>
                  </m:rPr>
                  <w:rPr>
                    <w:rFonts w:ascii="Cambria Math" w:eastAsia="ＭＳ Ｐゴシック" w:hAnsi="ＭＳ Ｐゴシック"/>
                    <w:sz w:val="22"/>
                    <w:szCs w:val="22"/>
                  </w:rPr>
                  <m:t>.</m:t>
                </m:r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５</m:t>
                </m:r>
                <m:r>
                  <w:rPr>
                    <w:rFonts w:ascii="Cambria Math" w:eastAsia="ＭＳ Ｐゴシック" w:hAnsi="Cambria Math"/>
                    <w:sz w:val="22"/>
                    <w:szCs w:val="22"/>
                  </w:rPr>
                  <m:t>x</m:t>
                </m:r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＋９＝０</m:t>
                </m:r>
                <m:r>
                  <m:rPr>
                    <m:sty m:val="p"/>
                  </m:rPr>
                  <w:rPr>
                    <w:rFonts w:ascii="Cambria Math" w:eastAsia="ＭＳ Ｐゴシック" w:hAnsi="ＭＳ Ｐゴシック"/>
                    <w:sz w:val="22"/>
                    <w:szCs w:val="22"/>
                  </w:rPr>
                  <m:t>.</m:t>
                </m:r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４</m:t>
                </m:r>
                <m:r>
                  <w:rPr>
                    <w:rFonts w:ascii="Cambria Math" w:eastAsia="ＭＳ Ｐゴシック" w:hAnsi="Cambria Math"/>
                    <w:sz w:val="22"/>
                    <w:szCs w:val="22"/>
                  </w:rPr>
                  <m:t>x</m:t>
                </m:r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＋１</m:t>
                </m:r>
              </m:oMath>
            </m:oMathPara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 w:rsidR="009152AB" w:rsidRPr="003046BC" w:rsidRDefault="009152AB" w:rsidP="009152AB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9152AB" w:rsidRPr="003046BC" w:rsidRDefault="009152AB" w:rsidP="009152AB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9152AB" w:rsidRPr="003046BC" w:rsidRDefault="009152AB" w:rsidP="009152AB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52AB" w:rsidRPr="003046BC" w:rsidRDefault="009152AB" w:rsidP="009152AB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3046BC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④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52AB" w:rsidRPr="003046BC" w:rsidRDefault="001C7DCB" w:rsidP="00C3395B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pacing w:val="-20"/>
                <w:sz w:val="22"/>
                <w:szCs w:val="22"/>
              </w:rPr>
            </w:pPr>
            <m:oMathPara>
              <m:oMathParaPr>
                <m:jc m:val="right"/>
              </m:oMathParaPr>
              <m:oMath>
                <m:r>
                  <w:rPr>
                    <w:rFonts w:ascii="Cambria Math" w:eastAsia="ＭＳ Ｐゴシック" w:hAnsi="Cambria Math"/>
                    <w:sz w:val="22"/>
                    <w:szCs w:val="22"/>
                  </w:rPr>
                  <m:t>x</m:t>
                </m:r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pacing w:val="-20"/>
                    <w:sz w:val="20"/>
                    <w:szCs w:val="20"/>
                  </w:rPr>
                  <m:t>＝-８０</m:t>
                </m:r>
              </m:oMath>
            </m:oMathPara>
          </w:p>
        </w:tc>
      </w:tr>
      <w:tr w:rsidR="009152AB" w:rsidRPr="003046BC" w:rsidTr="009152AB">
        <w:trPr>
          <w:trHeight w:hRule="exact" w:val="284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52AB" w:rsidRPr="003046BC" w:rsidRDefault="009152AB" w:rsidP="009152AB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52AB" w:rsidRPr="003046BC" w:rsidRDefault="009152AB" w:rsidP="009152AB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52AB" w:rsidRPr="003046BC" w:rsidRDefault="009152AB" w:rsidP="009152AB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9152AB" w:rsidRPr="003046BC" w:rsidRDefault="009152AB" w:rsidP="009152AB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9152AB" w:rsidRPr="003046BC" w:rsidRDefault="009152AB" w:rsidP="009152AB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52AB" w:rsidRPr="003046BC" w:rsidRDefault="009152AB" w:rsidP="009152AB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52AB" w:rsidRPr="003046BC" w:rsidRDefault="009152AB" w:rsidP="009152AB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9152AB" w:rsidRPr="003046BC" w:rsidTr="009152AB">
        <w:trPr>
          <w:trHeight w:hRule="exact" w:val="737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52AB" w:rsidRPr="003046BC" w:rsidRDefault="009152AB" w:rsidP="009152AB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3046BC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⑤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52AB" w:rsidRPr="003046BC" w:rsidRDefault="0054508A" w:rsidP="009152AB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eastAsia="ＭＳ Ｐゴシック" w:hAnsi="ＭＳ Ｐゴシック"/>
                        <w:sz w:val="22"/>
                        <w:szCs w:val="22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ＭＳ Ｐゴシック" w:eastAsia="ＭＳ Ｐゴシック" w:hAnsi="ＭＳ Ｐゴシック"/>
                        <w:sz w:val="22"/>
                        <w:szCs w:val="22"/>
                      </w:rPr>
                      <m:t>１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ＭＳ Ｐゴシック" w:eastAsia="ＭＳ Ｐゴシック" w:hAnsi="ＭＳ Ｐゴシック"/>
                        <w:sz w:val="22"/>
                        <w:szCs w:val="22"/>
                      </w:rPr>
                      <m:t>２</m:t>
                    </m:r>
                  </m:den>
                </m:f>
                <m:r>
                  <w:rPr>
                    <w:rFonts w:ascii="Cambria Math" w:eastAsia="ＭＳ Ｐゴシック" w:hAnsi="Cambria Math"/>
                    <w:sz w:val="22"/>
                    <w:szCs w:val="22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eastAsia="ＭＳ Ｐゴシック" w:hAnsi="ＭＳ Ｐゴシック"/>
                    <w:sz w:val="22"/>
                    <w:szCs w:val="22"/>
                  </w:rPr>
                  <m:t>-</m:t>
                </m:r>
                <m:f>
                  <m:fPr>
                    <m:ctrlPr>
                      <w:rPr>
                        <w:rFonts w:ascii="Cambria Math" w:eastAsia="ＭＳ Ｐゴシック" w:hAnsi="ＭＳ Ｐゴシック"/>
                        <w:sz w:val="22"/>
                        <w:szCs w:val="22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ＭＳ Ｐゴシック" w:eastAsia="ＭＳ Ｐゴシック" w:hAnsi="ＭＳ Ｐゴシック"/>
                        <w:sz w:val="22"/>
                        <w:szCs w:val="22"/>
                      </w:rPr>
                      <m:t>３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ＭＳ Ｐゴシック" w:eastAsia="ＭＳ Ｐゴシック" w:hAnsi="ＭＳ Ｐゴシック"/>
                        <w:sz w:val="22"/>
                        <w:szCs w:val="22"/>
                      </w:rPr>
                      <m:t>２</m:t>
                    </m:r>
                  </m:den>
                </m:f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＝２</m:t>
                </m:r>
                <m:r>
                  <w:rPr>
                    <w:rFonts w:ascii="Cambria Math" w:eastAsia="ＭＳ Ｐゴシック" w:hAnsi="Cambria Math"/>
                    <w:sz w:val="22"/>
                    <w:szCs w:val="22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eastAsia="ＭＳ Ｐゴシック" w:hAnsi="ＭＳ Ｐゴシック"/>
                    <w:sz w:val="22"/>
                    <w:szCs w:val="22"/>
                  </w:rPr>
                  <m:t>-</m:t>
                </m:r>
                <m:f>
                  <m:fPr>
                    <m:ctrlPr>
                      <w:rPr>
                        <w:rFonts w:ascii="Cambria Math" w:eastAsia="ＭＳ Ｐゴシック" w:hAnsi="ＭＳ Ｐゴシック"/>
                        <w:sz w:val="22"/>
                        <w:szCs w:val="22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ＭＳ Ｐゴシック" w:eastAsia="ＭＳ Ｐゴシック" w:hAnsi="ＭＳ Ｐゴシック"/>
                        <w:sz w:val="22"/>
                        <w:szCs w:val="22"/>
                      </w:rPr>
                      <m:t>１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ＭＳ Ｐゴシック" w:eastAsia="ＭＳ Ｐゴシック" w:hAnsi="ＭＳ Ｐゴシック"/>
                        <w:sz w:val="22"/>
                        <w:szCs w:val="22"/>
                      </w:rPr>
                      <m:t>２</m:t>
                    </m:r>
                  </m:den>
                </m:f>
              </m:oMath>
            </m:oMathPara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 w:rsidR="009152AB" w:rsidRPr="003046BC" w:rsidRDefault="009152AB" w:rsidP="009152AB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9152AB" w:rsidRPr="003046BC" w:rsidRDefault="009152AB" w:rsidP="009152AB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9152AB" w:rsidRPr="003046BC" w:rsidRDefault="009152AB" w:rsidP="009152AB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52AB" w:rsidRPr="003046BC" w:rsidRDefault="009152AB" w:rsidP="009152AB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3046BC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⑤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52AB" w:rsidRPr="003046BC" w:rsidRDefault="001C7DCB" w:rsidP="009152AB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m:oMathPara>
              <m:oMathParaPr>
                <m:jc m:val="right"/>
              </m:oMathParaPr>
              <m:oMath>
                <m:r>
                  <w:rPr>
                    <w:rFonts w:ascii="Cambria Math" w:eastAsia="ＭＳ Ｐゴシック" w:hAnsi="Cambria Math"/>
                    <w:sz w:val="22"/>
                    <w:szCs w:val="22"/>
                  </w:rPr>
                  <m:t>x</m:t>
                </m:r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＝-</m:t>
                </m:r>
                <m:f>
                  <m:fPr>
                    <m:ctrlPr>
                      <w:rPr>
                        <w:rFonts w:ascii="Cambria Math" w:eastAsia="ＭＳ Ｐゴシック" w:hAnsi="ＭＳ Ｐゴシック"/>
                        <w:sz w:val="22"/>
                        <w:szCs w:val="22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ＭＳ Ｐゴシック" w:eastAsia="ＭＳ Ｐゴシック" w:hAnsi="ＭＳ Ｐゴシック"/>
                        <w:sz w:val="22"/>
                        <w:szCs w:val="22"/>
                      </w:rPr>
                      <m:t>２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ＭＳ Ｐゴシック" w:eastAsia="ＭＳ Ｐゴシック" w:hAnsi="ＭＳ Ｐゴシック"/>
                        <w:sz w:val="22"/>
                        <w:szCs w:val="22"/>
                      </w:rPr>
                      <m:t>３</m:t>
                    </m:r>
                  </m:den>
                </m:f>
              </m:oMath>
            </m:oMathPara>
          </w:p>
        </w:tc>
      </w:tr>
      <w:tr w:rsidR="009152AB" w:rsidRPr="003046BC" w:rsidTr="009152AB">
        <w:trPr>
          <w:trHeight w:hRule="exact" w:val="284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52AB" w:rsidRPr="003046BC" w:rsidRDefault="009152AB" w:rsidP="009152AB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52AB" w:rsidRPr="003046BC" w:rsidRDefault="009152AB" w:rsidP="009152AB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52AB" w:rsidRPr="003046BC" w:rsidRDefault="009152AB" w:rsidP="009152AB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9152AB" w:rsidRPr="003046BC" w:rsidRDefault="009152AB" w:rsidP="009152AB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9152AB" w:rsidRPr="003046BC" w:rsidRDefault="009152AB" w:rsidP="009152AB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52AB" w:rsidRPr="003046BC" w:rsidRDefault="009152AB" w:rsidP="009152AB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52AB" w:rsidRPr="003046BC" w:rsidRDefault="009152AB" w:rsidP="009152AB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9152AB" w:rsidRPr="003046BC" w:rsidTr="009152AB">
        <w:trPr>
          <w:trHeight w:hRule="exact" w:val="737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52AB" w:rsidRPr="003046BC" w:rsidRDefault="009152AB" w:rsidP="009152AB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3046BC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⑥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52AB" w:rsidRPr="003046BC" w:rsidRDefault="0054508A" w:rsidP="009152AB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eastAsia="ＭＳ Ｐゴシック" w:hAnsi="ＭＳ Ｐゴシック"/>
                        <w:sz w:val="22"/>
                        <w:szCs w:val="22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ＭＳ Ｐゴシック" w:eastAsia="ＭＳ Ｐゴシック" w:hAnsi="ＭＳ Ｐゴシック"/>
                        <w:sz w:val="22"/>
                        <w:szCs w:val="22"/>
                      </w:rPr>
                      <m:t>３</m:t>
                    </m:r>
                    <m:r>
                      <w:rPr>
                        <w:rFonts w:ascii="Cambria Math" w:eastAsia="ＭＳ Ｐゴシック" w:hAnsi="Cambria Math"/>
                        <w:sz w:val="22"/>
                        <w:szCs w:val="22"/>
                      </w:rPr>
                      <m:t>x</m:t>
                    </m:r>
                    <m:r>
                      <m:rPr>
                        <m:sty m:val="p"/>
                      </m:rPr>
                      <w:rPr>
                        <w:rFonts w:ascii="ＭＳ Ｐゴシック" w:eastAsia="ＭＳ Ｐゴシック" w:hAnsi="ＭＳ Ｐゴシック"/>
                        <w:sz w:val="22"/>
                        <w:szCs w:val="22"/>
                      </w:rPr>
                      <m:t>＋２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ＭＳ Ｐゴシック" w:eastAsia="ＭＳ Ｐゴシック" w:hAnsi="ＭＳ Ｐゴシック"/>
                        <w:sz w:val="22"/>
                        <w:szCs w:val="22"/>
                      </w:rPr>
                      <m:t>５</m:t>
                    </m:r>
                  </m:den>
                </m:f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＝</m:t>
                </m:r>
                <m:f>
                  <m:fPr>
                    <m:ctrlPr>
                      <w:rPr>
                        <w:rFonts w:ascii="Cambria Math" w:eastAsia="ＭＳ Ｐゴシック" w:hAnsi="ＭＳ Ｐゴシック"/>
                        <w:sz w:val="22"/>
                        <w:szCs w:val="22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ＭＳ Ｐゴシック" w:eastAsia="ＭＳ Ｐゴシック" w:hAnsi="ＭＳ Ｐゴシック"/>
                        <w:sz w:val="22"/>
                        <w:szCs w:val="22"/>
                      </w:rPr>
                      <m:t>２</m:t>
                    </m:r>
                    <m:r>
                      <w:rPr>
                        <w:rFonts w:ascii="Cambria Math" w:eastAsia="ＭＳ Ｐゴシック" w:hAnsi="Cambria Math"/>
                        <w:sz w:val="22"/>
                        <w:szCs w:val="22"/>
                      </w:rPr>
                      <m:t>x</m:t>
                    </m:r>
                    <m:r>
                      <m:rPr>
                        <m:sty m:val="p"/>
                      </m:rPr>
                      <w:rPr>
                        <w:rFonts w:ascii="Cambria Math" w:eastAsia="ＭＳ Ｐゴシック" w:hAnsi="ＭＳ Ｐゴシック"/>
                        <w:sz w:val="22"/>
                        <w:szCs w:val="22"/>
                      </w:rPr>
                      <m:t>-</m:t>
                    </m:r>
                    <m:r>
                      <m:rPr>
                        <m:sty m:val="p"/>
                      </m:rPr>
                      <w:rPr>
                        <w:rFonts w:ascii="ＭＳ Ｐゴシック" w:eastAsia="ＭＳ Ｐゴシック" w:hAnsi="ＭＳ Ｐゴシック"/>
                        <w:sz w:val="22"/>
                        <w:szCs w:val="22"/>
                      </w:rPr>
                      <m:t>１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ＭＳ Ｐゴシック" w:eastAsia="ＭＳ Ｐゴシック" w:hAnsi="ＭＳ Ｐゴシック"/>
                        <w:sz w:val="22"/>
                        <w:szCs w:val="22"/>
                      </w:rPr>
                      <m:t>３</m:t>
                    </m:r>
                  </m:den>
                </m:f>
              </m:oMath>
            </m:oMathPara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 w:rsidR="009152AB" w:rsidRPr="003046BC" w:rsidRDefault="009152AB" w:rsidP="009152AB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9152AB" w:rsidRPr="003046BC" w:rsidRDefault="009152AB" w:rsidP="009152AB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9152AB" w:rsidRPr="003046BC" w:rsidRDefault="009152AB" w:rsidP="009152AB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52AB" w:rsidRPr="003046BC" w:rsidRDefault="009152AB" w:rsidP="009152AB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3046BC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⑥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52AB" w:rsidRPr="003046BC" w:rsidRDefault="001C7DCB" w:rsidP="009152AB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m:oMathPara>
              <m:oMathParaPr>
                <m:jc m:val="right"/>
              </m:oMathParaPr>
              <m:oMath>
                <m:r>
                  <w:rPr>
                    <w:rFonts w:ascii="Cambria Math" w:eastAsia="ＭＳ Ｐゴシック" w:hAnsi="Cambria Math"/>
                    <w:sz w:val="22"/>
                    <w:szCs w:val="22"/>
                  </w:rPr>
                  <m:t>x</m:t>
                </m:r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＝１１</m:t>
                </m:r>
              </m:oMath>
            </m:oMathPara>
          </w:p>
        </w:tc>
      </w:tr>
    </w:tbl>
    <w:p w:rsidR="00DB012C" w:rsidRPr="003046BC" w:rsidRDefault="00DB012C" w:rsidP="00FD7C78">
      <w:pPr>
        <w:adjustRightInd w:val="0"/>
        <w:snapToGrid w:val="0"/>
        <w:spacing w:line="360" w:lineRule="auto"/>
        <w:rPr>
          <w:rFonts w:ascii="ＭＳ Ｐゴシック" w:eastAsia="ＭＳ Ｐゴシック" w:hAnsi="ＭＳ Ｐゴシック"/>
          <w:sz w:val="22"/>
          <w:szCs w:val="22"/>
        </w:rPr>
      </w:pPr>
    </w:p>
    <w:sectPr w:rsidR="00DB012C" w:rsidRPr="003046BC" w:rsidSect="00905579">
      <w:type w:val="nextColumn"/>
      <w:pgSz w:w="11906" w:h="16838" w:code="9"/>
      <w:pgMar w:top="1134" w:right="1418" w:bottom="1134" w:left="1418" w:header="709" w:footer="709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69C4" w:rsidRDefault="005D69C4" w:rsidP="00CE28B2">
      <w:r>
        <w:separator/>
      </w:r>
    </w:p>
  </w:endnote>
  <w:endnote w:type="continuationSeparator" w:id="0">
    <w:p w:rsidR="005D69C4" w:rsidRDefault="005D69C4" w:rsidP="00CE28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69C4" w:rsidRDefault="005D69C4" w:rsidP="00CE28B2">
      <w:r>
        <w:separator/>
      </w:r>
    </w:p>
  </w:footnote>
  <w:footnote w:type="continuationSeparator" w:id="0">
    <w:p w:rsidR="005D69C4" w:rsidRDefault="005D69C4" w:rsidP="00CE28B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bordersDoNotSurroundHeader/>
  <w:bordersDoNotSurroundFooter/>
  <w:proofState w:spelling="clean" w:grammar="dirty"/>
  <w:defaultTabStop w:val="84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E28B2"/>
    <w:rsid w:val="000D2482"/>
    <w:rsid w:val="000D30C6"/>
    <w:rsid w:val="000D49BC"/>
    <w:rsid w:val="001337DC"/>
    <w:rsid w:val="00134840"/>
    <w:rsid w:val="00157F0E"/>
    <w:rsid w:val="0016132D"/>
    <w:rsid w:val="001C18CD"/>
    <w:rsid w:val="001C7DCB"/>
    <w:rsid w:val="0021057D"/>
    <w:rsid w:val="0023097E"/>
    <w:rsid w:val="00232CE2"/>
    <w:rsid w:val="00254CDD"/>
    <w:rsid w:val="0026194E"/>
    <w:rsid w:val="002A273E"/>
    <w:rsid w:val="002E6006"/>
    <w:rsid w:val="003046BC"/>
    <w:rsid w:val="00331E1C"/>
    <w:rsid w:val="00334FDC"/>
    <w:rsid w:val="00335453"/>
    <w:rsid w:val="003455F2"/>
    <w:rsid w:val="00370E73"/>
    <w:rsid w:val="003F04E1"/>
    <w:rsid w:val="00414BFD"/>
    <w:rsid w:val="00473B36"/>
    <w:rsid w:val="004806D7"/>
    <w:rsid w:val="004A407E"/>
    <w:rsid w:val="004C2BFD"/>
    <w:rsid w:val="004C43BE"/>
    <w:rsid w:val="004D6F3A"/>
    <w:rsid w:val="0054508A"/>
    <w:rsid w:val="0059633D"/>
    <w:rsid w:val="005B1E76"/>
    <w:rsid w:val="005D69C4"/>
    <w:rsid w:val="00600613"/>
    <w:rsid w:val="006522D5"/>
    <w:rsid w:val="006D1AF5"/>
    <w:rsid w:val="006D64B9"/>
    <w:rsid w:val="00705991"/>
    <w:rsid w:val="007428DF"/>
    <w:rsid w:val="00785106"/>
    <w:rsid w:val="00797327"/>
    <w:rsid w:val="007C04B5"/>
    <w:rsid w:val="0081173E"/>
    <w:rsid w:val="00842EED"/>
    <w:rsid w:val="00876F7F"/>
    <w:rsid w:val="0088124E"/>
    <w:rsid w:val="00895441"/>
    <w:rsid w:val="008D0219"/>
    <w:rsid w:val="008D5FB8"/>
    <w:rsid w:val="008F4B8A"/>
    <w:rsid w:val="00905579"/>
    <w:rsid w:val="009152AB"/>
    <w:rsid w:val="009371E6"/>
    <w:rsid w:val="009561A9"/>
    <w:rsid w:val="00974523"/>
    <w:rsid w:val="00991D35"/>
    <w:rsid w:val="009E4976"/>
    <w:rsid w:val="009F4771"/>
    <w:rsid w:val="00A44900"/>
    <w:rsid w:val="00A97959"/>
    <w:rsid w:val="00AB1E22"/>
    <w:rsid w:val="00B41300"/>
    <w:rsid w:val="00B67F7E"/>
    <w:rsid w:val="00BC34B1"/>
    <w:rsid w:val="00BD0CB3"/>
    <w:rsid w:val="00C3395B"/>
    <w:rsid w:val="00CA71FA"/>
    <w:rsid w:val="00CC0AC0"/>
    <w:rsid w:val="00CE28B2"/>
    <w:rsid w:val="00CF36F4"/>
    <w:rsid w:val="00D03486"/>
    <w:rsid w:val="00D45D88"/>
    <w:rsid w:val="00D84E09"/>
    <w:rsid w:val="00DB012C"/>
    <w:rsid w:val="00DC16FB"/>
    <w:rsid w:val="00DF2A22"/>
    <w:rsid w:val="00E24AF8"/>
    <w:rsid w:val="00F040C2"/>
    <w:rsid w:val="00F6049F"/>
    <w:rsid w:val="00F74D14"/>
    <w:rsid w:val="00FC280C"/>
    <w:rsid w:val="00FD7C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12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E28B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CE28B2"/>
  </w:style>
  <w:style w:type="paragraph" w:styleId="a5">
    <w:name w:val="footer"/>
    <w:basedOn w:val="a"/>
    <w:link w:val="a6"/>
    <w:uiPriority w:val="99"/>
    <w:semiHidden/>
    <w:unhideWhenUsed/>
    <w:rsid w:val="00CE28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CE28B2"/>
  </w:style>
  <w:style w:type="table" w:styleId="a7">
    <w:name w:val="Table Grid"/>
    <w:basedOn w:val="a1"/>
    <w:uiPriority w:val="59"/>
    <w:rsid w:val="001337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laceholder Text"/>
    <w:basedOn w:val="a0"/>
    <w:uiPriority w:val="99"/>
    <w:semiHidden/>
    <w:rsid w:val="006D1AF5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6D1A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D1AF5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9371E6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A20B6A-CB2C-40B3-98AD-5AFB0D1E1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koji</dc:creator>
  <cp:lastModifiedBy>koji</cp:lastModifiedBy>
  <cp:revision>17</cp:revision>
  <cp:lastPrinted>2015-01-24T01:13:00Z</cp:lastPrinted>
  <dcterms:created xsi:type="dcterms:W3CDTF">2015-01-24T23:14:00Z</dcterms:created>
  <dcterms:modified xsi:type="dcterms:W3CDTF">2015-01-25T06:06:00Z</dcterms:modified>
</cp:coreProperties>
</file>