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8540" w14:textId="71C91D7D" w:rsidR="0003723B" w:rsidRPr="00795714" w:rsidRDefault="009A5246" w:rsidP="00D54D0D">
      <w:pPr>
        <w:jc w:val="center"/>
        <w:rPr>
          <w:rFonts w:asciiTheme="majorEastAsia" w:eastAsiaTheme="majorEastAsia" w:hAnsiTheme="majorEastAsia"/>
          <w:b/>
          <w:color w:val="000000" w:themeColor="text1"/>
          <w:sz w:val="28"/>
        </w:rPr>
      </w:pPr>
      <w:r w:rsidRPr="009025AC">
        <w:rPr>
          <w:rFonts w:ascii="ＭＳ Ｐゴシック" w:eastAsia="ＭＳ Ｐゴシック" w:hAnsi="ＭＳ Ｐゴシック" w:cs="ＭＳ Ｐゴシック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B8C04" wp14:editId="50D73059">
                <wp:simplePos x="0" y="0"/>
                <wp:positionH relativeFrom="column">
                  <wp:posOffset>-127221</wp:posOffset>
                </wp:positionH>
                <wp:positionV relativeFrom="paragraph">
                  <wp:posOffset>-343535</wp:posOffset>
                </wp:positionV>
                <wp:extent cx="2118995" cy="34290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06C79" w14:textId="7BF23B54" w:rsidR="009A5246" w:rsidRDefault="00546EDC" w:rsidP="009A5246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（別紙様式</w:t>
                            </w:r>
                            <w:r w:rsidR="003078F2">
                              <w:rPr>
                                <w:rFonts w:hint="eastAsia"/>
                                <w:sz w:val="22"/>
                              </w:rPr>
                              <w:t>３</w:t>
                            </w:r>
                            <w:r w:rsidR="009A5246">
                              <w:rPr>
                                <w:rFonts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1B8C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0pt;margin-top:-27.05pt;width:166.8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" stroked="f">
                <v:textbox inset="5.85pt,.7pt,5.85pt,.7pt">
                  <w:txbxContent>
                    <w:p w14:paraId="37106C79" w14:textId="7BF23B54" w:rsidR="009A5246" w:rsidRDefault="00546EDC" w:rsidP="009A5246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（別紙様式</w:t>
                      </w:r>
                      <w:r w:rsidR="003078F2">
                        <w:rPr>
                          <w:rFonts w:hint="eastAsia"/>
                          <w:sz w:val="22"/>
                        </w:rPr>
                        <w:t>３</w:t>
                      </w:r>
                      <w:r w:rsidR="009A5246">
                        <w:rPr>
                          <w:rFonts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5E6829" w:rsidRPr="009025AC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令和</w:t>
      </w:r>
      <w:r w:rsidR="009F21EC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８</w:t>
      </w:r>
      <w:r w:rsidR="008310EA" w:rsidRPr="009025AC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年度</w:t>
      </w:r>
      <w:r w:rsidR="008310EA" w:rsidRPr="00795714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 xml:space="preserve">　</w:t>
      </w:r>
      <w:r w:rsidR="001F5BFE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架け橋期コーディネーター</w:t>
      </w:r>
      <w:r w:rsidR="00B24947" w:rsidRPr="00795714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派遣</w:t>
      </w:r>
      <w:r w:rsidR="00F5486C" w:rsidRPr="00795714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 xml:space="preserve">　</w:t>
      </w:r>
      <w:r w:rsidR="00584C07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報告書</w:t>
      </w:r>
    </w:p>
    <w:p w14:paraId="0E5BD8F2" w14:textId="77777777" w:rsidR="002D4050" w:rsidRPr="00795714" w:rsidRDefault="00D43B96">
      <w:pPr>
        <w:rPr>
          <w:color w:val="000000" w:themeColor="text1"/>
          <w:sz w:val="24"/>
        </w:rPr>
      </w:pPr>
      <w:r w:rsidRPr="00795714">
        <w:rPr>
          <w:rFonts w:hint="eastAsia"/>
          <w:color w:val="000000" w:themeColor="text1"/>
          <w:sz w:val="24"/>
        </w:rPr>
        <w:t>訪問日：令和</w:t>
      </w:r>
      <w:r w:rsidR="00AC06B7" w:rsidRPr="00795714">
        <w:rPr>
          <w:rFonts w:hint="eastAsia"/>
          <w:color w:val="000000" w:themeColor="text1"/>
          <w:sz w:val="24"/>
        </w:rPr>
        <w:t xml:space="preserve">　　</w:t>
      </w:r>
      <w:r w:rsidR="002D4050" w:rsidRPr="00795714">
        <w:rPr>
          <w:rFonts w:hint="eastAsia"/>
          <w:color w:val="000000" w:themeColor="text1"/>
          <w:sz w:val="24"/>
        </w:rPr>
        <w:t>年　　月　　日（　　）</w:t>
      </w:r>
    </w:p>
    <w:p w14:paraId="749E7694" w14:textId="43848FB4" w:rsidR="002D4050" w:rsidRPr="00795714" w:rsidRDefault="00AF358D" w:rsidP="00AF358D">
      <w:pPr>
        <w:ind w:firstLineChars="1500" w:firstLine="3689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派遣先</w:t>
      </w:r>
      <w:r w:rsidR="002D4050" w:rsidRPr="00795714">
        <w:rPr>
          <w:rFonts w:hint="eastAsia"/>
          <w:color w:val="000000" w:themeColor="text1"/>
          <w:sz w:val="24"/>
        </w:rPr>
        <w:t>名（　　　　　　　　　　　　　　　　）</w:t>
      </w:r>
    </w:p>
    <w:p w14:paraId="7E381495" w14:textId="77777777" w:rsidR="002D4050" w:rsidRPr="00795714" w:rsidRDefault="004A6C4C" w:rsidP="002D4050">
      <w:pPr>
        <w:ind w:firstLineChars="1500" w:firstLine="3689"/>
        <w:rPr>
          <w:color w:val="000000" w:themeColor="text1"/>
          <w:sz w:val="24"/>
        </w:rPr>
      </w:pPr>
      <w:r w:rsidRPr="00795714">
        <w:rPr>
          <w:rFonts w:hint="eastAsia"/>
          <w:color w:val="000000" w:themeColor="text1"/>
          <w:sz w:val="24"/>
        </w:rPr>
        <w:t>記録者</w:t>
      </w:r>
      <w:r w:rsidR="002D4050" w:rsidRPr="00795714">
        <w:rPr>
          <w:rFonts w:hint="eastAsia"/>
          <w:color w:val="000000" w:themeColor="text1"/>
          <w:sz w:val="24"/>
        </w:rPr>
        <w:t>名（　　　　　　　　　　　　　　　　）</w:t>
      </w:r>
    </w:p>
    <w:p w14:paraId="487A8C0B" w14:textId="77777777" w:rsidR="004A6C4C" w:rsidRPr="00795714" w:rsidRDefault="00CB459C" w:rsidP="002D4050">
      <w:pPr>
        <w:ind w:firstLineChars="1500" w:firstLine="3689"/>
        <w:rPr>
          <w:color w:val="000000" w:themeColor="text1"/>
          <w:sz w:val="24"/>
        </w:rPr>
      </w:pPr>
      <w:r w:rsidRPr="00795714">
        <w:rPr>
          <w:rFonts w:hint="eastAsia"/>
          <w:color w:val="000000" w:themeColor="text1"/>
          <w:sz w:val="24"/>
        </w:rPr>
        <w:t>訪問者</w:t>
      </w:r>
      <w:r w:rsidR="004A6C4C" w:rsidRPr="00795714">
        <w:rPr>
          <w:rFonts w:hint="eastAsia"/>
          <w:color w:val="000000" w:themeColor="text1"/>
          <w:sz w:val="24"/>
        </w:rPr>
        <w:t>名（　　　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D4050" w:rsidRPr="00795714" w14:paraId="6BDEF269" w14:textId="77777777" w:rsidTr="00A40BBE">
        <w:trPr>
          <w:trHeight w:val="4370"/>
        </w:trPr>
        <w:tc>
          <w:tcPr>
            <w:tcW w:w="9060" w:type="dxa"/>
          </w:tcPr>
          <w:p w14:paraId="205B5BD6" w14:textId="4CA83E08" w:rsidR="002D4050" w:rsidRPr="00795714" w:rsidRDefault="00C026FB" w:rsidP="008310EA">
            <w:pPr>
              <w:ind w:rightChars="-184" w:right="-397"/>
              <w:rPr>
                <w:color w:val="000000" w:themeColor="text1"/>
                <w:sz w:val="24"/>
              </w:rPr>
            </w:pPr>
            <w:r w:rsidRPr="00795714">
              <w:rPr>
                <w:rFonts w:hint="eastAsia"/>
                <w:color w:val="000000" w:themeColor="text1"/>
                <w:sz w:val="24"/>
              </w:rPr>
              <w:t>○</w:t>
            </w:r>
            <w:r w:rsidR="00D43B96" w:rsidRPr="00795714">
              <w:rPr>
                <w:rFonts w:hint="eastAsia"/>
                <w:color w:val="000000" w:themeColor="text1"/>
                <w:sz w:val="24"/>
              </w:rPr>
              <w:t>内容</w:t>
            </w:r>
          </w:p>
        </w:tc>
      </w:tr>
    </w:tbl>
    <w:p w14:paraId="794AD3CF" w14:textId="7FB3EC44" w:rsidR="00A40BBE" w:rsidRPr="00795714" w:rsidRDefault="00A40BBE" w:rsidP="00A40BBE">
      <w:pPr>
        <w:ind w:rightChars="-184" w:right="-397"/>
        <w:rPr>
          <w:color w:val="000000" w:themeColor="text1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40BBE" w:rsidRPr="00795714" w14:paraId="614FF7CF" w14:textId="77777777" w:rsidTr="00A40BBE">
        <w:trPr>
          <w:trHeight w:val="3744"/>
        </w:trPr>
        <w:tc>
          <w:tcPr>
            <w:tcW w:w="9060" w:type="dxa"/>
          </w:tcPr>
          <w:p w14:paraId="398C957F" w14:textId="34FE76C4" w:rsidR="00A40BBE" w:rsidRPr="00795714" w:rsidRDefault="00A40BBE" w:rsidP="00980DBE">
            <w:pPr>
              <w:ind w:rightChars="-184" w:right="-397"/>
              <w:rPr>
                <w:color w:val="000000" w:themeColor="text1"/>
                <w:sz w:val="24"/>
              </w:rPr>
            </w:pPr>
            <w:r w:rsidRPr="00795714">
              <w:rPr>
                <w:rFonts w:hint="eastAsia"/>
                <w:color w:val="000000" w:themeColor="text1"/>
                <w:sz w:val="24"/>
              </w:rPr>
              <w:t>○</w:t>
            </w:r>
            <w:r>
              <w:rPr>
                <w:rFonts w:hint="eastAsia"/>
                <w:color w:val="000000" w:themeColor="text1"/>
                <w:sz w:val="24"/>
              </w:rPr>
              <w:t>感想</w:t>
            </w:r>
          </w:p>
        </w:tc>
      </w:tr>
    </w:tbl>
    <w:p w14:paraId="3616CE47" w14:textId="77777777" w:rsidR="00A40BBE" w:rsidRPr="00795714" w:rsidRDefault="00A40BBE" w:rsidP="00106208">
      <w:pPr>
        <w:spacing w:line="280" w:lineRule="exact"/>
        <w:rPr>
          <w:color w:val="000000" w:themeColor="text1"/>
          <w:sz w:val="24"/>
        </w:rPr>
      </w:pPr>
    </w:p>
    <w:p w14:paraId="111736DC" w14:textId="0F47D83A" w:rsidR="005E6829" w:rsidRPr="009025AC" w:rsidRDefault="005E6829" w:rsidP="005E6829">
      <w:pPr>
        <w:spacing w:line="280" w:lineRule="exact"/>
        <w:ind w:left="216" w:hangingChars="100" w:hanging="216"/>
        <w:rPr>
          <w:rFonts w:ascii="ＭＳ ゴシック" w:eastAsia="ＭＳ ゴシック" w:hAnsi="ＭＳ ゴシック"/>
          <w:color w:val="000000" w:themeColor="text1"/>
          <w:szCs w:val="21"/>
        </w:rPr>
      </w:pPr>
      <w:r w:rsidRPr="00795714">
        <w:rPr>
          <w:rFonts w:hint="eastAsia"/>
          <w:color w:val="000000" w:themeColor="text1"/>
          <w:szCs w:val="21"/>
        </w:rPr>
        <w:t>※</w:t>
      </w:r>
      <w:r w:rsidR="000707C0" w:rsidRPr="00795714">
        <w:rPr>
          <w:rFonts w:hint="eastAsia"/>
          <w:color w:val="000000" w:themeColor="text1"/>
          <w:szCs w:val="21"/>
        </w:rPr>
        <w:t xml:space="preserve">　</w:t>
      </w:r>
      <w:r w:rsidR="00B24947" w:rsidRPr="00795714">
        <w:rPr>
          <w:rFonts w:hint="eastAsia"/>
          <w:color w:val="000000" w:themeColor="text1"/>
          <w:szCs w:val="21"/>
        </w:rPr>
        <w:t>指導・助言</w:t>
      </w:r>
      <w:r w:rsidRPr="00795714">
        <w:rPr>
          <w:rFonts w:hint="eastAsia"/>
          <w:color w:val="000000" w:themeColor="text1"/>
          <w:szCs w:val="21"/>
        </w:rPr>
        <w:t>内容及び感想を</w:t>
      </w:r>
      <w:r w:rsidR="00D43B96" w:rsidRPr="00795714">
        <w:rPr>
          <w:rFonts w:hint="eastAsia"/>
          <w:color w:val="000000" w:themeColor="text1"/>
          <w:szCs w:val="21"/>
        </w:rPr>
        <w:t>記録し</w:t>
      </w:r>
      <w:r w:rsidR="00867303" w:rsidRPr="00795714">
        <w:rPr>
          <w:rFonts w:hint="eastAsia"/>
          <w:color w:val="000000" w:themeColor="text1"/>
          <w:szCs w:val="21"/>
        </w:rPr>
        <w:t>、</w:t>
      </w:r>
      <w:r w:rsidRPr="00795714">
        <w:rPr>
          <w:rFonts w:asciiTheme="majorEastAsia" w:eastAsiaTheme="majorEastAsia" w:hAnsiTheme="majorEastAsia" w:hint="eastAsia"/>
          <w:b/>
          <w:color w:val="000000" w:themeColor="text1"/>
          <w:szCs w:val="21"/>
          <w:u w:val="single"/>
        </w:rPr>
        <w:t>訪問後</w:t>
      </w:r>
      <w:r w:rsidR="00421D80">
        <w:rPr>
          <w:rFonts w:asciiTheme="majorEastAsia" w:eastAsiaTheme="majorEastAsia" w:hAnsiTheme="majorEastAsia" w:hint="eastAsia"/>
          <w:b/>
          <w:color w:val="000000" w:themeColor="text1"/>
          <w:szCs w:val="21"/>
          <w:u w:val="single"/>
        </w:rPr>
        <w:t>２</w:t>
      </w:r>
      <w:r w:rsidR="00C03EA1" w:rsidRPr="00795714">
        <w:rPr>
          <w:rFonts w:asciiTheme="majorEastAsia" w:eastAsiaTheme="majorEastAsia" w:hAnsiTheme="majorEastAsia" w:hint="eastAsia"/>
          <w:b/>
          <w:color w:val="000000" w:themeColor="text1"/>
          <w:szCs w:val="21"/>
          <w:u w:val="single"/>
        </w:rPr>
        <w:t>週間</w:t>
      </w:r>
      <w:r w:rsidR="00867303" w:rsidRPr="00795714">
        <w:rPr>
          <w:rFonts w:asciiTheme="majorEastAsia" w:eastAsiaTheme="majorEastAsia" w:hAnsiTheme="majorEastAsia" w:hint="eastAsia"/>
          <w:b/>
          <w:color w:val="000000" w:themeColor="text1"/>
          <w:szCs w:val="21"/>
          <w:u w:val="single"/>
        </w:rPr>
        <w:t>以内</w:t>
      </w:r>
      <w:r w:rsidR="00867303" w:rsidRPr="00795714">
        <w:rPr>
          <w:rFonts w:asciiTheme="minorEastAsia" w:hAnsiTheme="minorEastAsia" w:hint="eastAsia"/>
          <w:color w:val="000000" w:themeColor="text1"/>
          <w:szCs w:val="21"/>
        </w:rPr>
        <w:t>に提出してください</w:t>
      </w:r>
      <w:r w:rsidR="00D43B96" w:rsidRPr="00795714">
        <w:rPr>
          <w:rFonts w:hint="eastAsia"/>
          <w:color w:val="000000" w:themeColor="text1"/>
          <w:szCs w:val="21"/>
        </w:rPr>
        <w:t>。</w:t>
      </w:r>
      <w:r w:rsidRPr="00795714">
        <w:rPr>
          <w:rFonts w:hint="eastAsia"/>
          <w:color w:val="000000" w:themeColor="text1"/>
          <w:szCs w:val="21"/>
        </w:rPr>
        <w:t>個人的な相談</w:t>
      </w:r>
      <w:r w:rsidRPr="009025AC">
        <w:rPr>
          <w:rFonts w:hint="eastAsia"/>
          <w:color w:val="000000" w:themeColor="text1"/>
          <w:szCs w:val="21"/>
        </w:rPr>
        <w:t>ごとについては、記載しなくても構いません。</w:t>
      </w:r>
    </w:p>
    <w:p w14:paraId="199599E7" w14:textId="3EF14665" w:rsidR="009F21EC" w:rsidRDefault="00013A44" w:rsidP="00C03EA1">
      <w:pPr>
        <w:spacing w:line="280" w:lineRule="exact"/>
        <w:ind w:left="216" w:hangingChars="100" w:hanging="216"/>
        <w:rPr>
          <w:color w:val="000000" w:themeColor="text1"/>
          <w:szCs w:val="21"/>
        </w:rPr>
      </w:pPr>
      <w:r w:rsidRPr="009025AC">
        <w:rPr>
          <w:rFonts w:hint="eastAsia"/>
          <w:color w:val="000000" w:themeColor="text1"/>
          <w:szCs w:val="21"/>
        </w:rPr>
        <w:t>※　研修の様子の写真データの提供（研修の様子が分かるものを１～２枚）に御協力ください。使用目的は、事業報告、事業広報</w:t>
      </w:r>
      <w:r w:rsidR="009F21EC">
        <w:rPr>
          <w:rFonts w:hint="eastAsia"/>
          <w:color w:val="000000" w:themeColor="text1"/>
          <w:szCs w:val="21"/>
        </w:rPr>
        <w:t>、ホームページ掲載</w:t>
      </w:r>
      <w:r w:rsidRPr="009025AC">
        <w:rPr>
          <w:rFonts w:hint="eastAsia"/>
          <w:color w:val="000000" w:themeColor="text1"/>
          <w:szCs w:val="21"/>
        </w:rPr>
        <w:t>です。提供が可能な場合は、支援記録の提出に</w:t>
      </w:r>
      <w:r w:rsidR="002F3426" w:rsidRPr="009025AC">
        <w:rPr>
          <w:rFonts w:hint="eastAsia"/>
          <w:color w:val="000000" w:themeColor="text1"/>
          <w:szCs w:val="21"/>
        </w:rPr>
        <w:t>合わせて</w:t>
      </w:r>
      <w:r w:rsidRPr="009025AC">
        <w:rPr>
          <w:rFonts w:hint="eastAsia"/>
          <w:color w:val="000000" w:themeColor="text1"/>
          <w:szCs w:val="21"/>
        </w:rPr>
        <w:t>メール</w:t>
      </w:r>
      <w:r w:rsidR="002F3426" w:rsidRPr="009025AC">
        <w:rPr>
          <w:rFonts w:hint="eastAsia"/>
          <w:color w:val="000000" w:themeColor="text1"/>
          <w:szCs w:val="21"/>
        </w:rPr>
        <w:t>添付または</w:t>
      </w:r>
      <w:r w:rsidRPr="009025AC">
        <w:rPr>
          <w:rFonts w:hint="eastAsia"/>
          <w:color w:val="000000" w:themeColor="text1"/>
          <w:szCs w:val="21"/>
        </w:rPr>
        <w:t>郵送で提出してください。</w:t>
      </w:r>
    </w:p>
    <w:p w14:paraId="42A04248" w14:textId="41340181" w:rsidR="008310EA" w:rsidRPr="00106208" w:rsidRDefault="00106208" w:rsidP="00106208">
      <w:pPr>
        <w:spacing w:line="280" w:lineRule="exac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106208">
        <w:rPr>
          <w:rFonts w:ascii="ＭＳ ゴシック" w:eastAsia="ＭＳ ゴシック" w:hAnsi="ＭＳ ゴシック" w:hint="eastAsia"/>
          <w:color w:val="000000" w:themeColor="text1"/>
          <w:szCs w:val="21"/>
        </w:rPr>
        <w:t>※ご記入いただきました内容、写真のホームページ掲載の可否について〇を付けてください。</w:t>
      </w:r>
    </w:p>
    <w:p w14:paraId="73421D22" w14:textId="5EC8AD82" w:rsidR="00106208" w:rsidRPr="00106208" w:rsidRDefault="00106208" w:rsidP="00ED2134">
      <w:pPr>
        <w:spacing w:line="280" w:lineRule="exact"/>
        <w:jc w:val="center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0A354B2" w14:textId="750910F5" w:rsidR="00106208" w:rsidRPr="00106208" w:rsidRDefault="00ED2134" w:rsidP="00ED2134">
      <w:pPr>
        <w:spacing w:line="280" w:lineRule="exact"/>
        <w:jc w:val="center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（　　）</w:t>
      </w:r>
      <w:r w:rsidR="00106208" w:rsidRPr="00106208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掲載可　　　・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　　（</w:t>
      </w:r>
      <w:r w:rsidR="00106208" w:rsidRPr="00106208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）</w:t>
      </w:r>
      <w:r w:rsidR="00106208" w:rsidRPr="00106208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掲載不可</w:t>
      </w:r>
    </w:p>
    <w:p w14:paraId="0D9A03D0" w14:textId="032A7CDF" w:rsidR="00106208" w:rsidRDefault="00106208" w:rsidP="00106208">
      <w:pPr>
        <w:spacing w:line="280" w:lineRule="exact"/>
        <w:rPr>
          <w:color w:val="000000" w:themeColor="text1"/>
          <w:szCs w:val="21"/>
        </w:rPr>
      </w:pPr>
      <w:r w:rsidRPr="009025AC">
        <w:rPr>
          <w:rFonts w:ascii="Segoe UI Symbol" w:hAnsi="Segoe UI Symbol" w:cs="Segoe UI Symbol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669754" wp14:editId="3C138A3F">
                <wp:simplePos x="0" y="0"/>
                <wp:positionH relativeFrom="margin">
                  <wp:posOffset>203200</wp:posOffset>
                </wp:positionH>
                <wp:positionV relativeFrom="paragraph">
                  <wp:posOffset>86360</wp:posOffset>
                </wp:positionV>
                <wp:extent cx="5339562" cy="937895"/>
                <wp:effectExtent l="0" t="0" r="13970" b="14605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9562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DA32D" w14:textId="50AA42A6" w:rsidR="005E6829" w:rsidRPr="004B1D05" w:rsidRDefault="005E6829" w:rsidP="005E682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【提出先】</w:t>
                            </w:r>
                            <w:r w:rsidR="004D438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愛媛県総合</w:t>
                            </w:r>
                            <w:r w:rsidR="00C03EA1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教育センター</w:t>
                            </w:r>
                            <w:r w:rsidR="00BA453F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（幼児教育担当</w:t>
                            </w: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宛て）</w:t>
                            </w:r>
                          </w:p>
                          <w:p w14:paraId="2099E7C4" w14:textId="77777777" w:rsidR="005E6829" w:rsidRPr="004B1D05" w:rsidRDefault="005E6829" w:rsidP="00CB459C">
                            <w:pPr>
                              <w:spacing w:line="280" w:lineRule="exact"/>
                              <w:ind w:firstLineChars="600" w:firstLine="1356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メール　</w:t>
                            </w:r>
                            <w:r w:rsidR="00C03EA1" w:rsidRPr="004B1D05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youji@school.esnet.ed.jp</w:t>
                            </w:r>
                          </w:p>
                          <w:p w14:paraId="4B5D0BC4" w14:textId="77777777" w:rsidR="005E6829" w:rsidRPr="004B1D05" w:rsidRDefault="005E6829" w:rsidP="005E6829">
                            <w:pPr>
                              <w:spacing w:line="280" w:lineRule="exact"/>
                              <w:ind w:firstLineChars="600" w:firstLine="1356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ＦＡＸ　０８</w:t>
                            </w:r>
                            <w:r w:rsidR="00C03EA1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９－９６３</w:t>
                            </w: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－</w:t>
                            </w:r>
                            <w:r w:rsidR="00C03EA1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３１４６</w:t>
                            </w:r>
                          </w:p>
                          <w:p w14:paraId="4B993592" w14:textId="77777777" w:rsidR="005E6829" w:rsidRPr="004B1D05" w:rsidRDefault="005E6829" w:rsidP="005E682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　　　　郵　送　〒</w:t>
                            </w:r>
                            <w:r w:rsidR="00C03EA1" w:rsidRPr="004B1D05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791-1136</w:t>
                            </w: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C03EA1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松山市上野町</w:t>
                            </w:r>
                            <w:r w:rsidR="00C03EA1" w:rsidRPr="004B1D05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甲</w:t>
                            </w:r>
                            <w:r w:rsidR="00C03EA1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650番地</w:t>
                            </w:r>
                          </w:p>
                          <w:p w14:paraId="4FA8F3EF" w14:textId="77777777" w:rsidR="005E6829" w:rsidRPr="004B1D05" w:rsidRDefault="005E6829" w:rsidP="005E6829">
                            <w:pPr>
                              <w:spacing w:line="28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※メール・ＦＡＸ・郵送のいずれかの方法で</w:t>
                            </w:r>
                            <w:r w:rsidR="000707C0"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御</w:t>
                            </w:r>
                            <w:r w:rsidRPr="004B1D0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669754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left:0;text-align:left;margin-left:16pt;margin-top:6.8pt;width:420.45pt;height:73.8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">
                <v:textbox inset="5.85pt,.7pt,5.85pt,.7pt">
                  <w:txbxContent>
                    <w:p w14:paraId="7DEDA32D" w14:textId="50AA42A6" w:rsidR="005E6829" w:rsidRPr="004B1D05" w:rsidRDefault="005E6829" w:rsidP="005E6829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【提出先】</w:t>
                      </w:r>
                      <w:r w:rsidR="004D438B">
                        <w:rPr>
                          <w:rFonts w:ascii="ＭＳ 明朝" w:eastAsia="ＭＳ 明朝" w:hAnsi="ＭＳ 明朝" w:hint="eastAsia"/>
                          <w:sz w:val="22"/>
                        </w:rPr>
                        <w:t>愛媛県総合</w:t>
                      </w:r>
                      <w:r w:rsidR="00C03EA1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教育センター</w:t>
                      </w:r>
                      <w:r w:rsidR="00BA453F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（幼児教育担当</w:t>
                      </w: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宛て）</w:t>
                      </w:r>
                    </w:p>
                    <w:p w14:paraId="2099E7C4" w14:textId="77777777" w:rsidR="005E6829" w:rsidRPr="004B1D05" w:rsidRDefault="005E6829" w:rsidP="00CB459C">
                      <w:pPr>
                        <w:spacing w:line="280" w:lineRule="exact"/>
                        <w:ind w:firstLineChars="600" w:firstLine="1356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メール　</w:t>
                      </w:r>
                      <w:r w:rsidR="00C03EA1" w:rsidRPr="004B1D05">
                        <w:rPr>
                          <w:rFonts w:ascii="ＭＳ 明朝" w:eastAsia="ＭＳ 明朝" w:hAnsi="ＭＳ 明朝"/>
                          <w:sz w:val="28"/>
                        </w:rPr>
                        <w:t>youji@school.esnet.ed.jp</w:t>
                      </w:r>
                    </w:p>
                    <w:p w14:paraId="4B5D0BC4" w14:textId="77777777" w:rsidR="005E6829" w:rsidRPr="004B1D05" w:rsidRDefault="005E6829" w:rsidP="005E6829">
                      <w:pPr>
                        <w:spacing w:line="280" w:lineRule="exact"/>
                        <w:ind w:firstLineChars="600" w:firstLine="1356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ＦＡＸ　０８</w:t>
                      </w:r>
                      <w:r w:rsidR="00C03EA1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９－９６３</w:t>
                      </w: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－</w:t>
                      </w:r>
                      <w:r w:rsidR="00C03EA1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３１４６</w:t>
                      </w:r>
                    </w:p>
                    <w:p w14:paraId="4B993592" w14:textId="77777777" w:rsidR="005E6829" w:rsidRPr="004B1D05" w:rsidRDefault="005E6829" w:rsidP="005E6829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　　　　郵　送　〒</w:t>
                      </w:r>
                      <w:r w:rsidR="00C03EA1" w:rsidRPr="004B1D05">
                        <w:rPr>
                          <w:rFonts w:ascii="ＭＳ 明朝" w:eastAsia="ＭＳ 明朝" w:hAnsi="ＭＳ 明朝"/>
                          <w:sz w:val="22"/>
                        </w:rPr>
                        <w:t>791-1136</w:t>
                      </w: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C03EA1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松山市上野町</w:t>
                      </w:r>
                      <w:r w:rsidR="00C03EA1" w:rsidRPr="004B1D05">
                        <w:rPr>
                          <w:rFonts w:ascii="ＭＳ 明朝" w:eastAsia="ＭＳ 明朝" w:hAnsi="ＭＳ 明朝"/>
                          <w:sz w:val="22"/>
                        </w:rPr>
                        <w:t>甲</w:t>
                      </w:r>
                      <w:r w:rsidR="00C03EA1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650番地</w:t>
                      </w:r>
                    </w:p>
                    <w:p w14:paraId="4FA8F3EF" w14:textId="77777777" w:rsidR="005E6829" w:rsidRPr="004B1D05" w:rsidRDefault="005E6829" w:rsidP="005E6829">
                      <w:pPr>
                        <w:spacing w:line="28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※メール・ＦＡＸ・郵送のいずれかの方法で</w:t>
                      </w:r>
                      <w:r w:rsidR="000707C0"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御</w:t>
                      </w:r>
                      <w:r w:rsidRPr="004B1D05">
                        <w:rPr>
                          <w:rFonts w:ascii="ＭＳ 明朝" w:eastAsia="ＭＳ 明朝" w:hAnsi="ＭＳ 明朝" w:hint="eastAsia"/>
                          <w:sz w:val="22"/>
                        </w:rPr>
                        <w:t>提出ください。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B4DE2" w14:textId="77777777" w:rsidR="00106208" w:rsidRDefault="00106208" w:rsidP="00106208">
      <w:pPr>
        <w:spacing w:line="280" w:lineRule="exact"/>
        <w:rPr>
          <w:color w:val="000000" w:themeColor="text1"/>
          <w:szCs w:val="21"/>
        </w:rPr>
      </w:pPr>
    </w:p>
    <w:p w14:paraId="05BA3097" w14:textId="77777777" w:rsidR="00106208" w:rsidRPr="00795714" w:rsidRDefault="00106208" w:rsidP="00106208">
      <w:pPr>
        <w:spacing w:line="280" w:lineRule="exact"/>
        <w:rPr>
          <w:color w:val="000000" w:themeColor="text1"/>
          <w:szCs w:val="21"/>
        </w:rPr>
      </w:pPr>
    </w:p>
    <w:sectPr w:rsidR="00106208" w:rsidRPr="00795714" w:rsidSect="004675DD">
      <w:pgSz w:w="11906" w:h="16838" w:code="9"/>
      <w:pgMar w:top="1134" w:right="1418" w:bottom="1134" w:left="1418" w:header="720" w:footer="720" w:gutter="0"/>
      <w:paperSrc w:first="3" w:other="3"/>
      <w:cols w:space="425"/>
      <w:noEndnote/>
      <w:docGrid w:type="linesAndChars" w:linePitch="355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7261" w14:textId="77777777" w:rsidR="00D924D7" w:rsidRDefault="00D924D7" w:rsidP="00AC06B7">
      <w:r>
        <w:separator/>
      </w:r>
    </w:p>
  </w:endnote>
  <w:endnote w:type="continuationSeparator" w:id="0">
    <w:p w14:paraId="2C71A72B" w14:textId="77777777" w:rsidR="00D924D7" w:rsidRDefault="00D924D7" w:rsidP="00AC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990D8" w14:textId="77777777" w:rsidR="00D924D7" w:rsidRDefault="00D924D7" w:rsidP="00AC06B7">
      <w:r>
        <w:separator/>
      </w:r>
    </w:p>
  </w:footnote>
  <w:footnote w:type="continuationSeparator" w:id="0">
    <w:p w14:paraId="28232A2E" w14:textId="77777777" w:rsidR="00D924D7" w:rsidRDefault="00D924D7" w:rsidP="00AC06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8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614"/>
    <w:rsid w:val="00011EDC"/>
    <w:rsid w:val="00013A44"/>
    <w:rsid w:val="00030D4D"/>
    <w:rsid w:val="0003723B"/>
    <w:rsid w:val="00056A81"/>
    <w:rsid w:val="00063138"/>
    <w:rsid w:val="000707C0"/>
    <w:rsid w:val="000776C8"/>
    <w:rsid w:val="000816FB"/>
    <w:rsid w:val="000A6B76"/>
    <w:rsid w:val="000B6E12"/>
    <w:rsid w:val="000D733F"/>
    <w:rsid w:val="00100A59"/>
    <w:rsid w:val="00106208"/>
    <w:rsid w:val="00131BCE"/>
    <w:rsid w:val="001731A9"/>
    <w:rsid w:val="00186EC5"/>
    <w:rsid w:val="001A1435"/>
    <w:rsid w:val="001A1548"/>
    <w:rsid w:val="001F5BFE"/>
    <w:rsid w:val="002226EA"/>
    <w:rsid w:val="00224681"/>
    <w:rsid w:val="00252959"/>
    <w:rsid w:val="002A3766"/>
    <w:rsid w:val="002D4050"/>
    <w:rsid w:val="002F3426"/>
    <w:rsid w:val="003078F2"/>
    <w:rsid w:val="003D26D3"/>
    <w:rsid w:val="00406EC7"/>
    <w:rsid w:val="00421D80"/>
    <w:rsid w:val="00424AB8"/>
    <w:rsid w:val="00435F64"/>
    <w:rsid w:val="004675DD"/>
    <w:rsid w:val="00490197"/>
    <w:rsid w:val="004A6C4C"/>
    <w:rsid w:val="004B1D05"/>
    <w:rsid w:val="004D438B"/>
    <w:rsid w:val="004D5517"/>
    <w:rsid w:val="00525145"/>
    <w:rsid w:val="0053065D"/>
    <w:rsid w:val="00546EDC"/>
    <w:rsid w:val="005718D8"/>
    <w:rsid w:val="00584C07"/>
    <w:rsid w:val="005B60E1"/>
    <w:rsid w:val="005C6944"/>
    <w:rsid w:val="005E6829"/>
    <w:rsid w:val="005F6E5D"/>
    <w:rsid w:val="0067549F"/>
    <w:rsid w:val="006A304F"/>
    <w:rsid w:val="00795714"/>
    <w:rsid w:val="007A196B"/>
    <w:rsid w:val="008310EA"/>
    <w:rsid w:val="00851FE8"/>
    <w:rsid w:val="0086103E"/>
    <w:rsid w:val="00867303"/>
    <w:rsid w:val="008A043F"/>
    <w:rsid w:val="008B41D9"/>
    <w:rsid w:val="008E547E"/>
    <w:rsid w:val="009025AC"/>
    <w:rsid w:val="00913F93"/>
    <w:rsid w:val="00920424"/>
    <w:rsid w:val="00973386"/>
    <w:rsid w:val="009976D7"/>
    <w:rsid w:val="009A5246"/>
    <w:rsid w:val="009F21EC"/>
    <w:rsid w:val="00A139AD"/>
    <w:rsid w:val="00A40BBE"/>
    <w:rsid w:val="00A655FB"/>
    <w:rsid w:val="00AA0A7D"/>
    <w:rsid w:val="00AB0614"/>
    <w:rsid w:val="00AC06B7"/>
    <w:rsid w:val="00AE127E"/>
    <w:rsid w:val="00AE5459"/>
    <w:rsid w:val="00AF358D"/>
    <w:rsid w:val="00B24947"/>
    <w:rsid w:val="00B4543F"/>
    <w:rsid w:val="00B96942"/>
    <w:rsid w:val="00BA2EB1"/>
    <w:rsid w:val="00BA453F"/>
    <w:rsid w:val="00BB2736"/>
    <w:rsid w:val="00C0018F"/>
    <w:rsid w:val="00C026FB"/>
    <w:rsid w:val="00C03EA1"/>
    <w:rsid w:val="00C20CA6"/>
    <w:rsid w:val="00C34A6B"/>
    <w:rsid w:val="00C549C0"/>
    <w:rsid w:val="00C56D3E"/>
    <w:rsid w:val="00CB459C"/>
    <w:rsid w:val="00D015BA"/>
    <w:rsid w:val="00D04B97"/>
    <w:rsid w:val="00D43B96"/>
    <w:rsid w:val="00D54D0D"/>
    <w:rsid w:val="00D730FD"/>
    <w:rsid w:val="00D924D7"/>
    <w:rsid w:val="00DD33F4"/>
    <w:rsid w:val="00DE40C9"/>
    <w:rsid w:val="00E2283F"/>
    <w:rsid w:val="00E40BB1"/>
    <w:rsid w:val="00ED2134"/>
    <w:rsid w:val="00ED24E4"/>
    <w:rsid w:val="00EF40A7"/>
    <w:rsid w:val="00EF5CFF"/>
    <w:rsid w:val="00F26727"/>
    <w:rsid w:val="00F30898"/>
    <w:rsid w:val="00F5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84B46"/>
  <w15:chartTrackingRefBased/>
  <w15:docId w15:val="{99E62051-8785-4F10-A422-F74968C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1A15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5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D551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C06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C06B7"/>
  </w:style>
  <w:style w:type="paragraph" w:styleId="a9">
    <w:name w:val="footer"/>
    <w:basedOn w:val="a"/>
    <w:link w:val="aa"/>
    <w:uiPriority w:val="99"/>
    <w:unhideWhenUsed/>
    <w:rsid w:val="00AC06B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C0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C14-3765</dc:creator>
  <cp:keywords/>
  <dc:description/>
  <cp:lastModifiedBy>兵頭 絵理</cp:lastModifiedBy>
  <cp:revision>59</cp:revision>
  <cp:lastPrinted>2026-05-22T08:43:00Z</cp:lastPrinted>
  <dcterms:created xsi:type="dcterms:W3CDTF">2018-05-07T14:21:00Z</dcterms:created>
  <dcterms:modified xsi:type="dcterms:W3CDTF">2026-06-15T09:50:00Z</dcterms:modified>
</cp:coreProperties>
</file>