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5"/>
        <w:gridCol w:w="420"/>
        <w:gridCol w:w="525"/>
        <w:gridCol w:w="1260"/>
        <w:gridCol w:w="420"/>
        <w:gridCol w:w="2205"/>
        <w:gridCol w:w="2305"/>
      </w:tblGrid>
      <w:tr w:rsidR="00785B52" w14:paraId="22C2842C" w14:textId="77777777" w:rsidTr="00AD5174">
        <w:trPr>
          <w:trHeight w:hRule="exact" w:val="1344"/>
        </w:trPr>
        <w:tc>
          <w:tcPr>
            <w:tcW w:w="8400" w:type="dxa"/>
            <w:gridSpan w:val="7"/>
            <w:vAlign w:val="center"/>
          </w:tcPr>
          <w:p w14:paraId="679DE622" w14:textId="2A25403E" w:rsidR="00785B52" w:rsidRDefault="00E17C96" w:rsidP="00E17C96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 札 保 証 金 納 付 書</w:t>
            </w:r>
          </w:p>
          <w:p w14:paraId="2F928344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3511235D" w14:textId="77777777" w:rsidTr="00AD5174">
        <w:trPr>
          <w:cantSplit/>
          <w:trHeight w:hRule="exact" w:val="420"/>
        </w:trPr>
        <w:tc>
          <w:tcPr>
            <w:tcW w:w="1685" w:type="dxa"/>
            <w:gridSpan w:val="2"/>
            <w:vMerge w:val="restart"/>
            <w:vAlign w:val="center"/>
          </w:tcPr>
          <w:p w14:paraId="6753EE8F" w14:textId="77777777" w:rsidR="005F3C56" w:rsidRDefault="00785B52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</w:p>
          <w:p w14:paraId="3C50C02B" w14:textId="77777777" w:rsidR="005F3C56" w:rsidRDefault="005F3C56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</w:p>
          <w:p w14:paraId="1B5555DE" w14:textId="19F3E2CE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33CBDCD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2EE52BD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305" w:type="dxa"/>
            <w:vAlign w:val="center"/>
          </w:tcPr>
          <w:p w14:paraId="28CF5589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1EB63371" w14:textId="77777777" w:rsidTr="00AD5174">
        <w:trPr>
          <w:cantSplit/>
          <w:trHeight w:hRule="exact" w:val="723"/>
        </w:trPr>
        <w:tc>
          <w:tcPr>
            <w:tcW w:w="1685" w:type="dxa"/>
            <w:gridSpan w:val="2"/>
            <w:vMerge/>
            <w:vAlign w:val="center"/>
          </w:tcPr>
          <w:p w14:paraId="6D868245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C4088F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32D2C418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05" w:type="dxa"/>
            <w:vAlign w:val="center"/>
          </w:tcPr>
          <w:p w14:paraId="5AB9A32F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FBF07BE" w14:textId="77777777" w:rsidTr="00AD5174">
        <w:trPr>
          <w:cantSplit/>
          <w:trHeight w:hRule="exact" w:val="8546"/>
        </w:trPr>
        <w:tc>
          <w:tcPr>
            <w:tcW w:w="8400" w:type="dxa"/>
            <w:gridSpan w:val="7"/>
          </w:tcPr>
          <w:p w14:paraId="4EE04912" w14:textId="2C00E28A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ただし、「</w:t>
            </w:r>
            <w:r w:rsidR="0043670A" w:rsidRPr="0043670A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</w:t>
            </w:r>
            <w:r w:rsidR="000A13EF" w:rsidRPr="000A13EF">
              <w:rPr>
                <w:rFonts w:hint="eastAsia"/>
                <w:snapToGrid w:val="0"/>
              </w:rPr>
              <w:t>照明器具</w:t>
            </w:r>
            <w:r w:rsidR="00346C9E" w:rsidRPr="00346C9E">
              <w:rPr>
                <w:rFonts w:hint="eastAsia"/>
                <w:snapToGrid w:val="0"/>
              </w:rPr>
              <w:t>取替</w:t>
            </w:r>
            <w:r w:rsidR="00C9566E" w:rsidRPr="00C9566E">
              <w:rPr>
                <w:rFonts w:hint="eastAsia"/>
                <w:snapToGrid w:val="0"/>
              </w:rPr>
              <w:t>（</w:t>
            </w:r>
            <w:r w:rsidR="009E53CA">
              <w:rPr>
                <w:rFonts w:hint="eastAsia"/>
                <w:snapToGrid w:val="0"/>
              </w:rPr>
              <w:t>別</w:t>
            </w:r>
            <w:r w:rsidR="00C9566E" w:rsidRPr="00C9566E">
              <w:rPr>
                <w:rFonts w:hint="eastAsia"/>
                <w:snapToGrid w:val="0"/>
              </w:rPr>
              <w:t>館）</w:t>
            </w:r>
            <w:r w:rsidR="00346C9E" w:rsidRPr="00346C9E">
              <w:rPr>
                <w:rFonts w:hint="eastAsia"/>
                <w:snapToGrid w:val="0"/>
              </w:rPr>
              <w:t>業務</w:t>
            </w:r>
            <w:r w:rsidR="00785B52">
              <w:rPr>
                <w:rFonts w:hint="eastAsia"/>
                <w:snapToGrid w:val="0"/>
              </w:rPr>
              <w:t>」第１回入札分</w:t>
            </w:r>
          </w:p>
          <w:p w14:paraId="0D601B46" w14:textId="77777777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3B02F6D7" w14:textId="77777777" w:rsidR="00AD5174" w:rsidRDefault="00AD5174" w:rsidP="00AD5174">
            <w:pPr>
              <w:snapToGrid w:val="0"/>
              <w:spacing w:before="160"/>
              <w:rPr>
                <w:rFonts w:ascii="?l?r ??fc"/>
                <w:snapToGrid w:val="0"/>
              </w:rPr>
            </w:pPr>
          </w:p>
          <w:p w14:paraId="7BC46899" w14:textId="77777777" w:rsidR="00785B52" w:rsidRDefault="00AD5174">
            <w:pPr>
              <w:snapToGrid w:val="0"/>
              <w:spacing w:before="1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785B52">
              <w:rPr>
                <w:rFonts w:hint="eastAsia"/>
                <w:snapToGrid w:val="0"/>
              </w:rPr>
              <w:t xml:space="preserve">年　　月　　日　</w:t>
            </w:r>
          </w:p>
          <w:p w14:paraId="27CABECD" w14:textId="77777777" w:rsidR="00346C9E" w:rsidRDefault="00346C9E">
            <w:pPr>
              <w:snapToGrid w:val="0"/>
              <w:spacing w:before="160"/>
              <w:rPr>
                <w:snapToGrid w:val="0"/>
              </w:rPr>
            </w:pPr>
          </w:p>
          <w:p w14:paraId="38EDB543" w14:textId="5731AD1B" w:rsidR="00785B52" w:rsidRDefault="00785B52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総合教育センター所</w:t>
            </w:r>
            <w:r w:rsidR="00EC7149">
              <w:rPr>
                <w:rFonts w:hint="eastAsia"/>
                <w:snapToGrid w:val="0"/>
              </w:rPr>
              <w:t>長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14:paraId="52D76190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</w:p>
          <w:p w14:paraId="2E97CE32" w14:textId="54D6E336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</w:t>
            </w:r>
            <w:r w:rsidRPr="00B4574A">
              <w:rPr>
                <w:rFonts w:hint="eastAsia"/>
                <w:snapToGrid w:val="0"/>
              </w:rPr>
              <w:t>入　札　者</w:t>
            </w:r>
          </w:p>
          <w:p w14:paraId="09FDD21F" w14:textId="0010E3CD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住　所　</w:t>
            </w:r>
            <w:r w:rsidR="00346C9E">
              <w:rPr>
                <w:rFonts w:hint="eastAsia"/>
                <w:snapToGrid w:val="0"/>
              </w:rPr>
              <w:t xml:space="preserve">　</w:t>
            </w:r>
          </w:p>
          <w:p w14:paraId="6A9577FB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名称又</w:t>
            </w:r>
          </w:p>
          <w:p w14:paraId="31471B6F" w14:textId="2C28DBF0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は商号</w:t>
            </w:r>
          </w:p>
          <w:p w14:paraId="526B9F1B" w14:textId="22FFDB3C" w:rsidR="00785B52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="00785B52">
              <w:rPr>
                <w:rFonts w:hint="eastAsia"/>
                <w:snapToGrid w:val="0"/>
              </w:rPr>
              <w:t xml:space="preserve">氏　名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　　</w:t>
            </w:r>
            <w:r w:rsidR="007C26B4">
              <w:rPr>
                <w:rFonts w:hint="eastAsia"/>
                <w:snapToGrid w:val="0"/>
              </w:rPr>
              <w:t>㊞</w:t>
            </w:r>
          </w:p>
          <w:p w14:paraId="05C3B337" w14:textId="75DF62DA" w:rsidR="007C26B4" w:rsidRPr="007C26B4" w:rsidRDefault="007C26B4" w:rsidP="00B4574A">
            <w:pPr>
              <w:snapToGrid w:val="0"/>
              <w:spacing w:before="210"/>
              <w:jc w:val="left"/>
              <w:rPr>
                <w:rFonts w:ascii="?l?r ??fc"/>
                <w:snapToGrid w:val="0"/>
              </w:rPr>
            </w:pPr>
          </w:p>
        </w:tc>
      </w:tr>
      <w:tr w:rsidR="00785B52" w14:paraId="65A1363C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6C0F830E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</w:p>
          <w:p w14:paraId="33437A4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1E98D7CC" w14:textId="2A239CCF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689B636E" w14:textId="721E56A6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2C426740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930" w:type="dxa"/>
            <w:gridSpan w:val="3"/>
            <w:vAlign w:val="center"/>
          </w:tcPr>
          <w:p w14:paraId="0A7FD87F" w14:textId="0F01EA76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  <w:tr w:rsidR="00785B52" w14:paraId="2D312F14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30ED6535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</w:p>
          <w:p w14:paraId="106D99A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74AA7B2D" w14:textId="1E507A39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B447651" w14:textId="10EF0D20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C7BDCC4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930" w:type="dxa"/>
            <w:gridSpan w:val="3"/>
            <w:vAlign w:val="center"/>
          </w:tcPr>
          <w:p w14:paraId="56D10ECA" w14:textId="0B2BED4E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</w:tbl>
    <w:p w14:paraId="52E7E7FC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 w:rsidSect="00AD5174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51D0E" w14:textId="77777777" w:rsidR="00D074DF" w:rsidRDefault="00D074DF">
      <w:r>
        <w:separator/>
      </w:r>
    </w:p>
  </w:endnote>
  <w:endnote w:type="continuationSeparator" w:id="0">
    <w:p w14:paraId="2F144C29" w14:textId="77777777" w:rsidR="00D074DF" w:rsidRDefault="00D0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969B8" w14:textId="77777777" w:rsidR="00D074DF" w:rsidRDefault="00D074DF">
      <w:r>
        <w:separator/>
      </w:r>
    </w:p>
  </w:footnote>
  <w:footnote w:type="continuationSeparator" w:id="0">
    <w:p w14:paraId="49782D62" w14:textId="77777777" w:rsidR="00D074DF" w:rsidRDefault="00D07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16FD0"/>
    <w:rsid w:val="00065F25"/>
    <w:rsid w:val="000A13EF"/>
    <w:rsid w:val="00153FB9"/>
    <w:rsid w:val="002A5AAE"/>
    <w:rsid w:val="00346C9E"/>
    <w:rsid w:val="003A2009"/>
    <w:rsid w:val="003B0AD4"/>
    <w:rsid w:val="003E04E3"/>
    <w:rsid w:val="00435D36"/>
    <w:rsid w:val="0043670A"/>
    <w:rsid w:val="004B746B"/>
    <w:rsid w:val="005D406E"/>
    <w:rsid w:val="005F3C56"/>
    <w:rsid w:val="00785B52"/>
    <w:rsid w:val="007C26B4"/>
    <w:rsid w:val="009311C3"/>
    <w:rsid w:val="00936408"/>
    <w:rsid w:val="009C3575"/>
    <w:rsid w:val="009E53CA"/>
    <w:rsid w:val="00AD5174"/>
    <w:rsid w:val="00B454B7"/>
    <w:rsid w:val="00B4574A"/>
    <w:rsid w:val="00BC67B9"/>
    <w:rsid w:val="00C9566E"/>
    <w:rsid w:val="00CF6F28"/>
    <w:rsid w:val="00D074DF"/>
    <w:rsid w:val="00D25441"/>
    <w:rsid w:val="00E01282"/>
    <w:rsid w:val="00E17C96"/>
    <w:rsid w:val="00E67218"/>
    <w:rsid w:val="00EA6092"/>
    <w:rsid w:val="00EC7149"/>
    <w:rsid w:val="00F52404"/>
    <w:rsid w:val="00F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ED1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2026-06-19T01:31:00Z</dcterms:created>
  <dcterms:modified xsi:type="dcterms:W3CDTF">2026-06-19T01:31:00Z</dcterms:modified>
</cp:coreProperties>
</file>