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5DF7" w14:textId="1103BF3A" w:rsidR="004E31A8" w:rsidRPr="0047239B" w:rsidRDefault="006809FF" w:rsidP="008B2EB9">
      <w:pPr>
        <w:jc w:val="center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47239B">
        <w:rPr>
          <w:rFonts w:ascii="HGS創英角ﾎﾟｯﾌﾟ体" w:eastAsia="HGS創英角ﾎﾟｯﾌﾟ体" w:hAnsi="HGS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84FD0" wp14:editId="5088D217">
                <wp:simplePos x="0" y="0"/>
                <wp:positionH relativeFrom="column">
                  <wp:posOffset>4791075</wp:posOffset>
                </wp:positionH>
                <wp:positionV relativeFrom="paragraph">
                  <wp:posOffset>-171450</wp:posOffset>
                </wp:positionV>
                <wp:extent cx="1819275" cy="742950"/>
                <wp:effectExtent l="0" t="0" r="9525" b="0"/>
                <wp:wrapNone/>
                <wp:docPr id="104534312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46593" w14:textId="66430406" w:rsidR="006809FF" w:rsidRDefault="006809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FE50DE" wp14:editId="41EB0C36">
                                  <wp:extent cx="1630045" cy="437515"/>
                                  <wp:effectExtent l="0" t="0" r="8255" b="635"/>
                                  <wp:docPr id="1783543646" name="図 1" descr="テキスト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3543646" name="図 1" descr="テキスト&#10;&#10;自動的に生成された説明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0045" cy="437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84F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7.25pt;margin-top:-13.5pt;width:143.25pt;height:5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V/LAIAAFQEAAAOAAAAZHJzL2Uyb0RvYy54bWysVEuP2jAQvlfqf7B8LyEUliUirCgrqkpo&#10;dyW22rNxbBLJ8bi2IaG/vmMnPLrtqerFmfGM5/F9M5k/tLUiR2FdBTqn6WBIidAcikrvc/r9df3p&#10;nhLnmS6YAi1yehKOPiw+fpg3JhMjKEEVwhIMol3WmJyW3pssSRwvRc3cAIzQaJRga+ZRtfuksKzB&#10;6LVKRsPhXdKALYwFLpzD28fOSBcxvpSC+2cpnfBE5RRr8/G08dyFM1nMWba3zJQV78tg/1BFzSqN&#10;SS+hHpln5GCrP0LVFbfgQPoBhzoBKSsuYg/YTTp81822ZEbEXhAcZy4wuf8Xlj8dt+bFEt9+gRYJ&#10;DIA0xmUOL0M/rbR1+GKlBO0I4ekCm2g94eHRfTobTSeUcLRNx6PZJOKaXF8b6/xXATUJQk4t0hLR&#10;YseN85gRXc8uIZkDVRXrSqmohFEQK2XJkSGJysca8cVvXkqTJqd3nzF1eKQhPO8iK40Jrj0Fybe7&#10;tm90B8UJ+7fQjYYzfF1hkRvm/AuzOAvYMs63f8ZDKsAk0EuUlGB//u0++CNFaKWkwdnKqftxYFZQ&#10;or5pJG+WjsdhGKMynkxHqNhby+7Wog/1CrDzFDfJ8CgGf6/OorRQv+EaLENWNDHNMXdO/Vlc+W7i&#10;cY24WC6jE46fYX6jt4aH0AG0QMFr+8as6XnyyPATnKeQZe/o6nw7uJcHD7KKXAaAO1R73HF0I8X9&#10;moXduNWj1/VnsPgFAAD//wMAUEsDBBQABgAIAAAAIQBJPpQ74gAAAAsBAAAPAAAAZHJzL2Rvd25y&#10;ZXYueG1sTI/LTsQwDEX3SPxDZCQ2aCaZF4VSd4QQD4kdUx5il2lMW9E4VZNpy9+TWcHOlo+uz822&#10;k23FQL1vHCMs5goEcelMwxXCa/EwuwLhg2ajW8eE8EMetvnpSaZT40Z+oWEXKhFD2KcaoQ6hS6X0&#10;ZU1W+7nriOPty/VWh7j2lTS9HmO4beVSqUtpdcPxQ607uqup/N4dLMLnRfXx7KfHt3G1WXX3T0OR&#10;vJsC8fxsur0BEWgKfzAc9aM65NFp7w5svGgRks16E1GE2TKJpY6EWi/itEe4Vgpknsn/HfJfAAAA&#10;//8DAFBLAQItABQABgAIAAAAIQC2gziS/gAAAOEBAAATAAAAAAAAAAAAAAAAAAAAAABbQ29udGVu&#10;dF9UeXBlc10ueG1sUEsBAi0AFAAGAAgAAAAhADj9If/WAAAAlAEAAAsAAAAAAAAAAAAAAAAALwEA&#10;AF9yZWxzLy5yZWxzUEsBAi0AFAAGAAgAAAAhAJaTNX8sAgAAVAQAAA4AAAAAAAAAAAAAAAAALgIA&#10;AGRycy9lMm9Eb2MueG1sUEsBAi0AFAAGAAgAAAAhAEk+lDviAAAACwEAAA8AAAAAAAAAAAAAAAAA&#10;hgQAAGRycy9kb3ducmV2LnhtbFBLBQYAAAAABAAEAPMAAACVBQAAAAA=&#10;" fillcolor="white [3201]" stroked="f" strokeweight=".5pt">
                <v:textbox>
                  <w:txbxContent>
                    <w:p w14:paraId="79A46593" w14:textId="66430406" w:rsidR="006809FF" w:rsidRDefault="006809FF">
                      <w:r>
                        <w:rPr>
                          <w:noProof/>
                        </w:rPr>
                        <w:drawing>
                          <wp:inline distT="0" distB="0" distL="0" distR="0" wp14:anchorId="33FE50DE" wp14:editId="41EB0C36">
                            <wp:extent cx="1630045" cy="437515"/>
                            <wp:effectExtent l="0" t="0" r="8255" b="635"/>
                            <wp:docPr id="1783543646" name="図 1" descr="テキスト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3543646" name="図 1" descr="テキスト&#10;&#10;自動的に生成された説明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0045" cy="437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239B" w:rsidRPr="0047239B">
        <w:rPr>
          <w:rFonts w:ascii="HGS創英角ﾎﾟｯﾌﾟ体" w:eastAsia="HGS創英角ﾎﾟｯﾌﾟ体" w:hAnsi="HGS創英角ﾎﾟｯﾌﾟ体"/>
          <w:sz w:val="36"/>
          <w:szCs w:val="36"/>
        </w:rPr>
        <w:t>愛顔</w:t>
      </w:r>
      <w:r w:rsidR="0047239B">
        <w:rPr>
          <w:rFonts w:ascii="HGS創英角ﾎﾟｯﾌﾟ体" w:eastAsia="HGS創英角ﾎﾟｯﾌﾟ体" w:hAnsi="HGS創英角ﾎﾟｯﾌﾟ体" w:hint="eastAsia"/>
          <w:sz w:val="36"/>
          <w:szCs w:val="36"/>
        </w:rPr>
        <w:t>(</w:t>
      </w:r>
      <w:r w:rsidR="0047239B" w:rsidRPr="0047239B">
        <w:rPr>
          <w:rFonts w:ascii="HGS創英角ﾎﾟｯﾌﾟ体" w:eastAsia="HGS創英角ﾎﾟｯﾌﾟ体" w:hAnsi="HGS創英角ﾎﾟｯﾌﾟ体" w:hint="eastAsia"/>
          <w:sz w:val="36"/>
          <w:szCs w:val="36"/>
        </w:rPr>
        <w:t>えがお</w:t>
      </w:r>
      <w:r w:rsidR="0047239B">
        <w:rPr>
          <w:rFonts w:ascii="HGS創英角ﾎﾟｯﾌﾟ体" w:eastAsia="HGS創英角ﾎﾟｯﾌﾟ体" w:hAnsi="HGS創英角ﾎﾟｯﾌﾟ体" w:hint="eastAsia"/>
          <w:sz w:val="36"/>
          <w:szCs w:val="36"/>
        </w:rPr>
        <w:t>)</w:t>
      </w:r>
      <w:r w:rsidR="009E2732" w:rsidRPr="0047239B">
        <w:rPr>
          <w:rFonts w:ascii="BIZ UDゴシック" w:eastAsia="BIZ UDゴシック" w:hAnsi="BIZ UDゴシック" w:hint="eastAsia"/>
          <w:sz w:val="36"/>
          <w:szCs w:val="36"/>
        </w:rPr>
        <w:t>つながる</w:t>
      </w:r>
      <w:r w:rsidR="00430E12" w:rsidRPr="0047239B">
        <w:rPr>
          <w:rFonts w:ascii="BIZ UDゴシック" w:eastAsia="BIZ UDゴシック" w:hAnsi="BIZ UDゴシック" w:hint="eastAsia"/>
          <w:sz w:val="36"/>
          <w:szCs w:val="36"/>
        </w:rPr>
        <w:t>シート</w:t>
      </w:r>
    </w:p>
    <w:p w14:paraId="7B94C017" w14:textId="77777777" w:rsidR="00156B0B" w:rsidRDefault="00156B0B" w:rsidP="00156B0B">
      <w:pPr>
        <w:spacing w:line="140" w:lineRule="exact"/>
        <w:rPr>
          <w:rFonts w:ascii="BIZ UDゴシック" w:eastAsia="BIZ UDゴシック" w:hAnsi="BIZ UDゴシック"/>
        </w:rPr>
      </w:pPr>
    </w:p>
    <w:p w14:paraId="149A3628" w14:textId="77777777" w:rsidR="00156B0B" w:rsidRPr="00A95050" w:rsidRDefault="00156B0B" w:rsidP="00156B0B">
      <w:pPr>
        <w:rPr>
          <w:rFonts w:ascii="BIZ UDゴシック" w:eastAsia="BIZ UDゴシック" w:hAnsi="BIZ UDゴシック"/>
        </w:rPr>
        <w:sectPr w:rsidR="00156B0B" w:rsidRPr="00A95050" w:rsidSect="00156B0B">
          <w:type w:val="continuous"/>
          <w:pgSz w:w="11906" w:h="16838" w:code="9"/>
          <w:pgMar w:top="720" w:right="720" w:bottom="454" w:left="720" w:header="851" w:footer="992" w:gutter="0"/>
          <w:cols w:space="425"/>
          <w:docGrid w:type="linesAndChars" w:linePitch="290"/>
        </w:sectPr>
      </w:pPr>
    </w:p>
    <w:p w14:paraId="05B2B853" w14:textId="0BA56991" w:rsidR="00017B6B" w:rsidRDefault="00156B0B" w:rsidP="00156B0B">
      <w:pPr>
        <w:snapToGrid w:val="0"/>
        <w:spacing w:line="240" w:lineRule="exac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①連携先の情報および校時表</w:t>
      </w:r>
    </w:p>
    <w:tbl>
      <w:tblPr>
        <w:tblStyle w:val="a3"/>
        <w:tblpPr w:leftFromText="142" w:rightFromText="142" w:vertAnchor="text" w:horzAnchor="margin" w:tblpX="137" w:tblpY="48"/>
        <w:tblW w:w="5528" w:type="dxa"/>
        <w:tblLayout w:type="fixed"/>
        <w:tblLook w:val="04A0" w:firstRow="1" w:lastRow="0" w:firstColumn="1" w:lastColumn="0" w:noHBand="0" w:noVBand="1"/>
      </w:tblPr>
      <w:tblGrid>
        <w:gridCol w:w="1555"/>
        <w:gridCol w:w="3973"/>
      </w:tblGrid>
      <w:tr w:rsidR="00017B6B" w14:paraId="1C1A0410" w14:textId="77777777" w:rsidTr="00017B6B">
        <w:tc>
          <w:tcPr>
            <w:tcW w:w="1555" w:type="dxa"/>
            <w:noWrap/>
          </w:tcPr>
          <w:p w14:paraId="02176DE0" w14:textId="77777777" w:rsidR="00017B6B" w:rsidRPr="009E2823" w:rsidRDefault="00017B6B" w:rsidP="00017B6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連携先の学校</w:t>
            </w:r>
          </w:p>
        </w:tc>
        <w:tc>
          <w:tcPr>
            <w:tcW w:w="3973" w:type="dxa"/>
            <w:noWrap/>
          </w:tcPr>
          <w:p w14:paraId="57DEDEE6" w14:textId="77777777" w:rsidR="00017B6B" w:rsidRDefault="00017B6B" w:rsidP="00017B6B">
            <w:pPr>
              <w:rPr>
                <w:rFonts w:ascii="BIZ UDゴシック" w:eastAsia="BIZ UDゴシック" w:hAnsi="BIZ UDゴシック"/>
              </w:rPr>
            </w:pPr>
          </w:p>
        </w:tc>
      </w:tr>
      <w:tr w:rsidR="00017B6B" w14:paraId="3C06E746" w14:textId="77777777" w:rsidTr="00017B6B">
        <w:tc>
          <w:tcPr>
            <w:tcW w:w="1555" w:type="dxa"/>
            <w:noWrap/>
          </w:tcPr>
          <w:p w14:paraId="2D1A9083" w14:textId="77777777" w:rsidR="00017B6B" w:rsidRDefault="00017B6B" w:rsidP="00017B6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3973" w:type="dxa"/>
            <w:noWrap/>
          </w:tcPr>
          <w:p w14:paraId="6F26BBFE" w14:textId="77777777" w:rsidR="00017B6B" w:rsidRDefault="00017B6B" w:rsidP="00017B6B">
            <w:pPr>
              <w:rPr>
                <w:rFonts w:ascii="BIZ UDゴシック" w:eastAsia="BIZ UDゴシック" w:hAnsi="BIZ UDゴシック"/>
              </w:rPr>
            </w:pPr>
          </w:p>
        </w:tc>
      </w:tr>
      <w:tr w:rsidR="00017B6B" w14:paraId="1A2C57A4" w14:textId="77777777" w:rsidTr="00017B6B">
        <w:tc>
          <w:tcPr>
            <w:tcW w:w="1555" w:type="dxa"/>
            <w:noWrap/>
          </w:tcPr>
          <w:p w14:paraId="6FE346C3" w14:textId="77777777" w:rsidR="00017B6B" w:rsidRDefault="00017B6B" w:rsidP="00017B6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教科、科目</w:t>
            </w:r>
          </w:p>
        </w:tc>
        <w:tc>
          <w:tcPr>
            <w:tcW w:w="3973" w:type="dxa"/>
            <w:noWrap/>
          </w:tcPr>
          <w:p w14:paraId="7D1E9AFA" w14:textId="77777777" w:rsidR="00017B6B" w:rsidRDefault="00017B6B" w:rsidP="00017B6B">
            <w:pPr>
              <w:rPr>
                <w:rFonts w:ascii="BIZ UDゴシック" w:eastAsia="BIZ UDゴシック" w:hAnsi="BIZ UDゴシック"/>
              </w:rPr>
            </w:pPr>
          </w:p>
        </w:tc>
      </w:tr>
      <w:tr w:rsidR="00017B6B" w14:paraId="5427B391" w14:textId="77777777" w:rsidTr="00017B6B">
        <w:tc>
          <w:tcPr>
            <w:tcW w:w="1555" w:type="dxa"/>
            <w:noWrap/>
          </w:tcPr>
          <w:p w14:paraId="322AFAEE" w14:textId="77777777" w:rsidR="00017B6B" w:rsidRDefault="00017B6B" w:rsidP="00017B6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接続人数</w:t>
            </w:r>
          </w:p>
        </w:tc>
        <w:tc>
          <w:tcPr>
            <w:tcW w:w="3973" w:type="dxa"/>
            <w:noWrap/>
          </w:tcPr>
          <w:p w14:paraId="35E959D3" w14:textId="77777777" w:rsidR="00017B6B" w:rsidRDefault="00017B6B" w:rsidP="00017B6B">
            <w:pPr>
              <w:rPr>
                <w:rFonts w:ascii="BIZ UDゴシック" w:eastAsia="BIZ UDゴシック" w:hAnsi="BIZ UDゴシック"/>
              </w:rPr>
            </w:pPr>
          </w:p>
        </w:tc>
      </w:tr>
      <w:tr w:rsidR="00017B6B" w14:paraId="07A1CCA3" w14:textId="77777777" w:rsidTr="00017B6B">
        <w:trPr>
          <w:trHeight w:val="2477"/>
        </w:trPr>
        <w:tc>
          <w:tcPr>
            <w:tcW w:w="5528" w:type="dxa"/>
            <w:gridSpan w:val="2"/>
            <w:noWrap/>
          </w:tcPr>
          <w:p w14:paraId="12209932" w14:textId="77777777" w:rsidR="00017B6B" w:rsidRDefault="00017B6B" w:rsidP="00017B6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【メモ】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6"/>
        <w:tblW w:w="4517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709"/>
        <w:gridCol w:w="709"/>
        <w:gridCol w:w="708"/>
        <w:gridCol w:w="709"/>
        <w:gridCol w:w="690"/>
      </w:tblGrid>
      <w:tr w:rsidR="009F2E44" w:rsidRPr="004B2419" w14:paraId="1A98E17F" w14:textId="77777777" w:rsidTr="009F2E44">
        <w:trPr>
          <w:trHeight w:val="147"/>
        </w:trPr>
        <w:tc>
          <w:tcPr>
            <w:tcW w:w="992" w:type="dxa"/>
            <w:gridSpan w:val="2"/>
            <w:vMerge w:val="restart"/>
            <w:noWrap/>
          </w:tcPr>
          <w:p w14:paraId="4D732403" w14:textId="77777777" w:rsidR="009F2E44" w:rsidRDefault="009F2E44" w:rsidP="009F2E44">
            <w:pPr>
              <w:spacing w:line="220" w:lineRule="exac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月　 日</w:t>
            </w:r>
          </w:p>
          <w:p w14:paraId="55395C5B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　　）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14990406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時間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4D3C2269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noWrap/>
            <w:vAlign w:val="center"/>
          </w:tcPr>
          <w:p w14:paraId="1700F3E2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時間</w:t>
            </w:r>
          </w:p>
        </w:tc>
      </w:tr>
      <w:tr w:rsidR="009F2E44" w:rsidRPr="004B2419" w14:paraId="1598FF66" w14:textId="77777777" w:rsidTr="009F2E44">
        <w:trPr>
          <w:trHeight w:val="136"/>
        </w:trPr>
        <w:tc>
          <w:tcPr>
            <w:tcW w:w="992" w:type="dxa"/>
            <w:gridSpan w:val="2"/>
            <w:vMerge/>
            <w:noWrap/>
          </w:tcPr>
          <w:p w14:paraId="760F880B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4CE31611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開始</w:t>
            </w:r>
          </w:p>
        </w:tc>
        <w:tc>
          <w:tcPr>
            <w:tcW w:w="709" w:type="dxa"/>
            <w:noWrap/>
            <w:vAlign w:val="center"/>
          </w:tcPr>
          <w:p w14:paraId="3ED25E9F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終了</w:t>
            </w:r>
          </w:p>
        </w:tc>
        <w:tc>
          <w:tcPr>
            <w:tcW w:w="708" w:type="dxa"/>
            <w:vMerge/>
            <w:noWrap/>
            <w:vAlign w:val="center"/>
          </w:tcPr>
          <w:p w14:paraId="2784C870" w14:textId="77777777" w:rsidR="009F2E44" w:rsidRPr="004B2419" w:rsidRDefault="009F2E44" w:rsidP="009F2E44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2C0A3FE3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開始</w:t>
            </w:r>
          </w:p>
        </w:tc>
        <w:tc>
          <w:tcPr>
            <w:tcW w:w="690" w:type="dxa"/>
            <w:noWrap/>
          </w:tcPr>
          <w:p w14:paraId="2041C115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終了</w:t>
            </w:r>
          </w:p>
        </w:tc>
      </w:tr>
      <w:tr w:rsidR="009F2E44" w:rsidRPr="004B2419" w14:paraId="3792F28A" w14:textId="77777777" w:rsidTr="009F2E44">
        <w:trPr>
          <w:trHeight w:val="450"/>
        </w:trPr>
        <w:tc>
          <w:tcPr>
            <w:tcW w:w="425" w:type="dxa"/>
            <w:noWrap/>
            <w:vAlign w:val="center"/>
          </w:tcPr>
          <w:p w14:paraId="298AAB72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１</w:t>
            </w:r>
          </w:p>
        </w:tc>
        <w:tc>
          <w:tcPr>
            <w:tcW w:w="567" w:type="dxa"/>
            <w:noWrap/>
            <w:vAlign w:val="center"/>
          </w:tcPr>
          <w:p w14:paraId="47E00184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09" w:type="dxa"/>
            <w:noWrap/>
            <w:vAlign w:val="center"/>
          </w:tcPr>
          <w:p w14:paraId="77A6FB44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9" w:type="dxa"/>
            <w:noWrap/>
            <w:vAlign w:val="center"/>
          </w:tcPr>
          <w:p w14:paraId="5C02697F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8" w:type="dxa"/>
            <w:noWrap/>
            <w:vAlign w:val="center"/>
          </w:tcPr>
          <w:p w14:paraId="63960879" w14:textId="77777777" w:rsidR="009F2E44" w:rsidRPr="004B2419" w:rsidRDefault="009F2E44" w:rsidP="009F2E44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相手校</w:t>
            </w:r>
          </w:p>
        </w:tc>
        <w:tc>
          <w:tcPr>
            <w:tcW w:w="709" w:type="dxa"/>
            <w:noWrap/>
            <w:vAlign w:val="center"/>
          </w:tcPr>
          <w:p w14:paraId="0DCFF3E9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690" w:type="dxa"/>
            <w:noWrap/>
            <w:vAlign w:val="center"/>
          </w:tcPr>
          <w:p w14:paraId="7DCCDEF9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</w:tr>
      <w:tr w:rsidR="009F2E44" w:rsidRPr="004B2419" w14:paraId="5D621DD4" w14:textId="77777777" w:rsidTr="009F2E44">
        <w:trPr>
          <w:trHeight w:val="450"/>
        </w:trPr>
        <w:tc>
          <w:tcPr>
            <w:tcW w:w="425" w:type="dxa"/>
            <w:noWrap/>
            <w:vAlign w:val="center"/>
          </w:tcPr>
          <w:p w14:paraId="1B6F6A2F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２</w:t>
            </w:r>
          </w:p>
        </w:tc>
        <w:tc>
          <w:tcPr>
            <w:tcW w:w="567" w:type="dxa"/>
            <w:noWrap/>
            <w:vAlign w:val="center"/>
          </w:tcPr>
          <w:p w14:paraId="1C493C95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09" w:type="dxa"/>
            <w:noWrap/>
            <w:vAlign w:val="center"/>
          </w:tcPr>
          <w:p w14:paraId="40A5D9C0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9" w:type="dxa"/>
            <w:noWrap/>
            <w:vAlign w:val="center"/>
          </w:tcPr>
          <w:p w14:paraId="359F6860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8" w:type="dxa"/>
            <w:noWrap/>
            <w:vAlign w:val="center"/>
          </w:tcPr>
          <w:p w14:paraId="3F740B9C" w14:textId="77777777" w:rsidR="009F2E44" w:rsidRPr="004B2419" w:rsidRDefault="009F2E44" w:rsidP="009F2E44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2261E"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相手校</w:t>
            </w:r>
          </w:p>
        </w:tc>
        <w:tc>
          <w:tcPr>
            <w:tcW w:w="709" w:type="dxa"/>
            <w:noWrap/>
            <w:vAlign w:val="center"/>
          </w:tcPr>
          <w:p w14:paraId="61EE2641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14C53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690" w:type="dxa"/>
            <w:noWrap/>
            <w:vAlign w:val="center"/>
          </w:tcPr>
          <w:p w14:paraId="083E6981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017DD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</w:tr>
      <w:tr w:rsidR="009F2E44" w:rsidRPr="004B2419" w14:paraId="20D7DFD3" w14:textId="77777777" w:rsidTr="009F2E44">
        <w:trPr>
          <w:trHeight w:val="450"/>
        </w:trPr>
        <w:tc>
          <w:tcPr>
            <w:tcW w:w="425" w:type="dxa"/>
            <w:noWrap/>
            <w:vAlign w:val="center"/>
          </w:tcPr>
          <w:p w14:paraId="181F2F0D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３</w:t>
            </w:r>
          </w:p>
        </w:tc>
        <w:tc>
          <w:tcPr>
            <w:tcW w:w="567" w:type="dxa"/>
            <w:noWrap/>
            <w:vAlign w:val="center"/>
          </w:tcPr>
          <w:p w14:paraId="7F5CC1D0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09" w:type="dxa"/>
            <w:noWrap/>
            <w:vAlign w:val="center"/>
          </w:tcPr>
          <w:p w14:paraId="24843C54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9" w:type="dxa"/>
            <w:noWrap/>
            <w:vAlign w:val="center"/>
          </w:tcPr>
          <w:p w14:paraId="000B2E6C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8" w:type="dxa"/>
            <w:noWrap/>
            <w:vAlign w:val="center"/>
          </w:tcPr>
          <w:p w14:paraId="480098C9" w14:textId="77777777" w:rsidR="009F2E44" w:rsidRPr="004B2419" w:rsidRDefault="009F2E44" w:rsidP="009F2E44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2261E"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相手校</w:t>
            </w:r>
          </w:p>
        </w:tc>
        <w:tc>
          <w:tcPr>
            <w:tcW w:w="709" w:type="dxa"/>
            <w:noWrap/>
            <w:vAlign w:val="center"/>
          </w:tcPr>
          <w:p w14:paraId="59F22FA9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14C53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690" w:type="dxa"/>
            <w:noWrap/>
            <w:vAlign w:val="center"/>
          </w:tcPr>
          <w:p w14:paraId="3B1B494D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017DD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</w:tr>
      <w:tr w:rsidR="009F2E44" w:rsidRPr="004B2419" w14:paraId="770AD75D" w14:textId="77777777" w:rsidTr="009F2E44">
        <w:trPr>
          <w:trHeight w:val="450"/>
        </w:trPr>
        <w:tc>
          <w:tcPr>
            <w:tcW w:w="425" w:type="dxa"/>
            <w:noWrap/>
            <w:vAlign w:val="center"/>
          </w:tcPr>
          <w:p w14:paraId="14B254C2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４</w:t>
            </w:r>
          </w:p>
        </w:tc>
        <w:tc>
          <w:tcPr>
            <w:tcW w:w="567" w:type="dxa"/>
            <w:noWrap/>
            <w:vAlign w:val="center"/>
          </w:tcPr>
          <w:p w14:paraId="186A454F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09" w:type="dxa"/>
            <w:noWrap/>
            <w:vAlign w:val="center"/>
          </w:tcPr>
          <w:p w14:paraId="3FF1AF55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9" w:type="dxa"/>
            <w:noWrap/>
            <w:vAlign w:val="center"/>
          </w:tcPr>
          <w:p w14:paraId="35E01C3B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8" w:type="dxa"/>
            <w:noWrap/>
            <w:vAlign w:val="center"/>
          </w:tcPr>
          <w:p w14:paraId="71A7E0CB" w14:textId="77777777" w:rsidR="009F2E44" w:rsidRPr="004B2419" w:rsidRDefault="009F2E44" w:rsidP="009F2E44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2261E"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相手校</w:t>
            </w:r>
          </w:p>
        </w:tc>
        <w:tc>
          <w:tcPr>
            <w:tcW w:w="709" w:type="dxa"/>
            <w:noWrap/>
            <w:vAlign w:val="center"/>
          </w:tcPr>
          <w:p w14:paraId="5067B206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14C53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690" w:type="dxa"/>
            <w:noWrap/>
            <w:vAlign w:val="center"/>
          </w:tcPr>
          <w:p w14:paraId="352567C6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017DD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</w:tr>
      <w:tr w:rsidR="009F2E44" w:rsidRPr="004B2419" w14:paraId="17061DEB" w14:textId="77777777" w:rsidTr="009F2E44">
        <w:trPr>
          <w:trHeight w:val="450"/>
        </w:trPr>
        <w:tc>
          <w:tcPr>
            <w:tcW w:w="425" w:type="dxa"/>
            <w:noWrap/>
            <w:vAlign w:val="center"/>
          </w:tcPr>
          <w:p w14:paraId="75F51314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５</w:t>
            </w:r>
          </w:p>
        </w:tc>
        <w:tc>
          <w:tcPr>
            <w:tcW w:w="567" w:type="dxa"/>
            <w:noWrap/>
            <w:vAlign w:val="center"/>
          </w:tcPr>
          <w:p w14:paraId="55E9CFB0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09" w:type="dxa"/>
            <w:noWrap/>
            <w:vAlign w:val="center"/>
          </w:tcPr>
          <w:p w14:paraId="05D182A9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9" w:type="dxa"/>
            <w:noWrap/>
            <w:vAlign w:val="center"/>
          </w:tcPr>
          <w:p w14:paraId="518E3A33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8" w:type="dxa"/>
            <w:noWrap/>
            <w:vAlign w:val="center"/>
          </w:tcPr>
          <w:p w14:paraId="585BA831" w14:textId="77777777" w:rsidR="009F2E44" w:rsidRPr="004B2419" w:rsidRDefault="009F2E44" w:rsidP="009F2E44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2261E"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相手校</w:t>
            </w:r>
          </w:p>
        </w:tc>
        <w:tc>
          <w:tcPr>
            <w:tcW w:w="709" w:type="dxa"/>
            <w:noWrap/>
            <w:vAlign w:val="center"/>
          </w:tcPr>
          <w:p w14:paraId="4F504EB2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14C53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690" w:type="dxa"/>
            <w:noWrap/>
            <w:vAlign w:val="center"/>
          </w:tcPr>
          <w:p w14:paraId="56E7D5E9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017DD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</w:tr>
      <w:tr w:rsidR="009F2E44" w:rsidRPr="004B2419" w14:paraId="0E96EE3D" w14:textId="77777777" w:rsidTr="009F2E44">
        <w:trPr>
          <w:trHeight w:val="450"/>
        </w:trPr>
        <w:tc>
          <w:tcPr>
            <w:tcW w:w="425" w:type="dxa"/>
            <w:noWrap/>
            <w:vAlign w:val="center"/>
          </w:tcPr>
          <w:p w14:paraId="60B684C7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６</w:t>
            </w:r>
          </w:p>
        </w:tc>
        <w:tc>
          <w:tcPr>
            <w:tcW w:w="567" w:type="dxa"/>
            <w:noWrap/>
            <w:vAlign w:val="center"/>
          </w:tcPr>
          <w:p w14:paraId="5510C046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09" w:type="dxa"/>
            <w:noWrap/>
            <w:vAlign w:val="center"/>
          </w:tcPr>
          <w:p w14:paraId="7EAD328A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9" w:type="dxa"/>
            <w:noWrap/>
            <w:vAlign w:val="center"/>
          </w:tcPr>
          <w:p w14:paraId="5578D4AA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8" w:type="dxa"/>
            <w:noWrap/>
            <w:vAlign w:val="center"/>
          </w:tcPr>
          <w:p w14:paraId="17835367" w14:textId="77777777" w:rsidR="009F2E44" w:rsidRPr="004B2419" w:rsidRDefault="009F2E44" w:rsidP="009F2E44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2261E"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相手校</w:t>
            </w:r>
          </w:p>
        </w:tc>
        <w:tc>
          <w:tcPr>
            <w:tcW w:w="709" w:type="dxa"/>
            <w:noWrap/>
            <w:vAlign w:val="center"/>
          </w:tcPr>
          <w:p w14:paraId="24236180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14C53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690" w:type="dxa"/>
            <w:noWrap/>
            <w:vAlign w:val="center"/>
          </w:tcPr>
          <w:p w14:paraId="7C601F1F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017DD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</w:tr>
      <w:tr w:rsidR="009F2E44" w:rsidRPr="004B2419" w14:paraId="7D677DB2" w14:textId="77777777" w:rsidTr="009F2E44">
        <w:trPr>
          <w:trHeight w:val="450"/>
        </w:trPr>
        <w:tc>
          <w:tcPr>
            <w:tcW w:w="425" w:type="dxa"/>
            <w:noWrap/>
            <w:vAlign w:val="center"/>
          </w:tcPr>
          <w:p w14:paraId="4F3E44F2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７</w:t>
            </w:r>
          </w:p>
        </w:tc>
        <w:tc>
          <w:tcPr>
            <w:tcW w:w="567" w:type="dxa"/>
            <w:noWrap/>
            <w:vAlign w:val="center"/>
          </w:tcPr>
          <w:p w14:paraId="22E7C6E4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09" w:type="dxa"/>
            <w:noWrap/>
            <w:vAlign w:val="center"/>
          </w:tcPr>
          <w:p w14:paraId="30C5DD8A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9" w:type="dxa"/>
            <w:noWrap/>
            <w:vAlign w:val="center"/>
          </w:tcPr>
          <w:p w14:paraId="31D0C044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08" w:type="dxa"/>
            <w:noWrap/>
            <w:vAlign w:val="center"/>
          </w:tcPr>
          <w:p w14:paraId="306CAEF8" w14:textId="77777777" w:rsidR="009F2E44" w:rsidRPr="004B2419" w:rsidRDefault="009F2E44" w:rsidP="009F2E44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2261E"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相手校</w:t>
            </w:r>
          </w:p>
        </w:tc>
        <w:tc>
          <w:tcPr>
            <w:tcW w:w="709" w:type="dxa"/>
            <w:noWrap/>
            <w:vAlign w:val="center"/>
          </w:tcPr>
          <w:p w14:paraId="548137C2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14C53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690" w:type="dxa"/>
            <w:noWrap/>
            <w:vAlign w:val="center"/>
          </w:tcPr>
          <w:p w14:paraId="7C44FB3E" w14:textId="77777777" w:rsidR="009F2E44" w:rsidRPr="004B2419" w:rsidRDefault="009F2E44" w:rsidP="009F2E4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017DD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</w:tr>
    </w:tbl>
    <w:p w14:paraId="48FDC494" w14:textId="77777777" w:rsidR="009F2E44" w:rsidRDefault="009F2E44">
      <w:pPr>
        <w:rPr>
          <w:rFonts w:ascii="BIZ UDゴシック" w:eastAsia="BIZ UDゴシック" w:hAnsi="BIZ UDゴシック" w:hint="eastAsia"/>
        </w:rPr>
      </w:pPr>
    </w:p>
    <w:p w14:paraId="23CAB5DB" w14:textId="34E4CF9F" w:rsidR="004E31A8" w:rsidRDefault="0031341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4B2419">
        <w:rPr>
          <w:rFonts w:ascii="BIZ UDゴシック" w:eastAsia="BIZ UDゴシック" w:hAnsi="BIZ UDゴシック" w:hint="eastAsia"/>
        </w:rPr>
        <w:t>教科、</w:t>
      </w:r>
      <w:r w:rsidR="004E31A8" w:rsidRPr="004E31A8">
        <w:rPr>
          <w:rFonts w:ascii="BIZ UDゴシック" w:eastAsia="BIZ UDゴシック" w:hAnsi="BIZ UDゴシック" w:hint="eastAsia"/>
        </w:rPr>
        <w:t>単元</w:t>
      </w:r>
      <w:r w:rsidR="004B2419">
        <w:rPr>
          <w:rFonts w:ascii="BIZ UDゴシック" w:eastAsia="BIZ UDゴシック" w:hAnsi="BIZ UDゴシック" w:hint="eastAsia"/>
        </w:rPr>
        <w:t>名</w:t>
      </w:r>
      <w:r w:rsidR="00015B9D">
        <w:rPr>
          <w:rFonts w:ascii="BIZ UDゴシック" w:eastAsia="BIZ UDゴシック" w:hAnsi="BIZ UDゴシック" w:hint="eastAsia"/>
        </w:rPr>
        <w:t>、学習内容</w:t>
      </w:r>
    </w:p>
    <w:p w14:paraId="32AF6654" w14:textId="32C61062" w:rsidR="004B2419" w:rsidRDefault="00CB4E2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79BD3" wp14:editId="652A5F72">
                <wp:simplePos x="0" y="0"/>
                <wp:positionH relativeFrom="column">
                  <wp:posOffset>76200</wp:posOffset>
                </wp:positionH>
                <wp:positionV relativeFrom="paragraph">
                  <wp:posOffset>8890</wp:posOffset>
                </wp:positionV>
                <wp:extent cx="6553200" cy="485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D8A39" w14:textId="24A56C1D" w:rsidR="00FA3B8F" w:rsidRPr="006C198F" w:rsidRDefault="00FA3B8F" w:rsidP="00FA3B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79BD3" id="正方形/長方形 1" o:spid="_x0000_s1027" style="position:absolute;left:0;text-align:left;margin-left:6pt;margin-top:.7pt;width:516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z+kwIAAJ0FAAAOAAAAZHJzL2Uyb0RvYy54bWysVEtv2zAMvg/YfxB0X52kdR9BnSJI0WFA&#10;0RZrh54VWYoFyKImKbGzXz9KfqTpih2G5eBQIvmR/ETy+qatNdkJ5xWYgk5PJpQIw6FUZlPQHy93&#10;Xy4p8YGZkmkwoqB74enN4vOn68bOxQwq0KVwBEGMnze2oFUIdp5lnleiZv4ErDColOBqFvDoNlnp&#10;WIPotc5mk8l51oArrQMuvMfb205JFwlfSsHDo5ReBKILirmF9HXpu47fbHHN5hvHbKV4nwb7hyxq&#10;pgwGHaFuWWBk69QfULXiDjzIcMKhzkBKxUWqAauZTt5V81wxK1ItSI63I03+/8Hyh92zfXJIQ2P9&#10;3KMYq2ilq+M/5kfaRNZ+JEu0gXC8PM/zU3wBSjjqzi7zi4s8spkdvK3z4auAmkShoA4fI3HEdvc+&#10;dKaDSQzmQavyTmmdDrEBxEo7smP4dOvNtAc/stKGNAW9ymd5Aj7SpRY6IIT2AwRMVhvM+VB7ksJe&#10;i5iENt+FJKrEamddgOOsGOfChGmnqlgpumTzCf6GdAePxEwCjMgSyxyxe4DBsgMZsDueevvoKlJX&#10;j86TvyXWOY8eKTKYMDrXyoD7CEBjVX3kzn4gqaMmshTadYvc4NBHy3izhnL/5IiDbsq85XcKX/6e&#10;+fDEHI4VNguuivCIH6kBXw56iZIK3K+P7qM9djtqKWlwTAvqf26ZE5Tobwbn4Gp6dhbnOh1QcG9v&#10;1+lweh6fg5htvQJspSkuJMuTGO2DHkTpoH7FbbKMEVHFDMe4BeXBDYdV6FYH7iMulstkhnNsWbg3&#10;z5ZH8Mhx7OqX9pU527d+wKF5gGGc2fzdBHS20dPAchtAqjQeB0579nEHpDbq91VcMm/PyeqwVRe/&#10;AQAA//8DAFBLAwQUAAYACAAAACEA/LKq994AAAAIAQAADwAAAGRycy9kb3ducmV2LnhtbEyPQUvD&#10;QBCF70L/wzKCN7sxBFtjNqUKgngJbQXxts1Os8HsbMxu0+ivd3qqp+HNG958r1hNrhMjDqH1pOBu&#10;noBAqr1pqVHwvnu5XYIIUZPRnSdU8IMBVuXsqtC58Sfa4LiNjeAQCrlWYGPscylDbdHpMPc9EnsH&#10;PzgdWQ6NNIM+cbjrZJok99LplviD1T0+W6y/tkenINafT+Z1Yz9+q8N39dbYMZ2ySqmb62n9CCLi&#10;FC/HcMZndCiZae+PZILoWKdcJfLMQJztJMt4sVewWDyALAv5v0D5BwAA//8DAFBLAQItABQABgAI&#10;AAAAIQC2gziS/gAAAOEBAAATAAAAAAAAAAAAAAAAAAAAAABbQ29udGVudF9UeXBlc10ueG1sUEsB&#10;Ai0AFAAGAAgAAAAhADj9If/WAAAAlAEAAAsAAAAAAAAAAAAAAAAALwEAAF9yZWxzLy5yZWxzUEsB&#10;Ai0AFAAGAAgAAAAhAFmivP6TAgAAnQUAAA4AAAAAAAAAAAAAAAAALgIAAGRycy9lMm9Eb2MueG1s&#10;UEsBAi0AFAAGAAgAAAAhAPyyqvfeAAAACAEAAA8AAAAAAAAAAAAAAAAA7QQAAGRycy9kb3ducmV2&#10;LnhtbFBLBQYAAAAABAAEAPMAAAD4BQAAAAA=&#10;" fillcolor="white [3212]" strokecolor="black [3213]">
                <v:textbox inset=",0,,1mm">
                  <w:txbxContent>
                    <w:p w14:paraId="7D2D8A39" w14:textId="24A56C1D" w:rsidR="00FA3B8F" w:rsidRPr="006C198F" w:rsidRDefault="00FA3B8F" w:rsidP="00FA3B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F58135" w14:textId="0AB424BA" w:rsidR="004B2419" w:rsidRDefault="004B2419">
      <w:pPr>
        <w:rPr>
          <w:rFonts w:ascii="BIZ UDゴシック" w:eastAsia="BIZ UDゴシック" w:hAnsi="BIZ UDゴシック"/>
        </w:rPr>
      </w:pPr>
    </w:p>
    <w:p w14:paraId="1E6A75D2" w14:textId="09763425" w:rsidR="00FA3B8F" w:rsidRPr="004E31A8" w:rsidRDefault="00FA3B8F">
      <w:pPr>
        <w:rPr>
          <w:rFonts w:ascii="BIZ UDゴシック" w:eastAsia="BIZ UDゴシック" w:hAnsi="BIZ UDゴシック"/>
        </w:rPr>
      </w:pPr>
    </w:p>
    <w:p w14:paraId="7536A92A" w14:textId="7FD62E08" w:rsidR="004E31A8" w:rsidRDefault="0031341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③</w:t>
      </w:r>
      <w:r w:rsidR="00015B9D">
        <w:rPr>
          <w:rFonts w:ascii="BIZ UDゴシック" w:eastAsia="BIZ UDゴシック" w:hAnsi="BIZ UDゴシック" w:hint="eastAsia"/>
        </w:rPr>
        <w:t>本時の重点</w:t>
      </w:r>
      <w:r w:rsidR="004E31A8" w:rsidRPr="004E31A8">
        <w:rPr>
          <w:rFonts w:ascii="BIZ UDゴシック" w:eastAsia="BIZ UDゴシック" w:hAnsi="BIZ UDゴシック" w:hint="eastAsia"/>
        </w:rPr>
        <w:t>目標</w:t>
      </w:r>
    </w:p>
    <w:p w14:paraId="4D04B315" w14:textId="0D9B337C" w:rsidR="004B2419" w:rsidRDefault="006C198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21845" wp14:editId="259C800B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6553200" cy="4857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40ADE" w14:textId="793169F3" w:rsidR="006C198F" w:rsidRPr="006C198F" w:rsidRDefault="006C198F" w:rsidP="00FA3B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21845" id="正方形/長方形 8" o:spid="_x0000_s1028" style="position:absolute;left:0;text-align:left;margin-left:6pt;margin-top:1.5pt;width:516pt;height:3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WAkwIAAJ0FAAAOAAAAZHJzL2Uyb0RvYy54bWysVEtv2zAMvg/YfxB0X52kdR9BnSJI0WFA&#10;0RZrh54VWYoFyKImKbGzXz9KfqTpih2G5eBQIvmR/ETy+qatNdkJ5xWYgk5PJpQIw6FUZlPQHy93&#10;Xy4p8YGZkmkwoqB74enN4vOn68bOxQwq0KVwBEGMnze2oFUIdp5lnleiZv4ErDColOBqFvDoNlnp&#10;WIPotc5mk8l51oArrQMuvMfb205JFwlfSsHDo5ReBKILirmF9HXpu47fbHHN5hvHbKV4nwb7hyxq&#10;pgwGHaFuWWBk69QfULXiDjzIcMKhzkBKxUWqAauZTt5V81wxK1ItSI63I03+/8Hyh92zfXJIQ2P9&#10;3KMYq2ilq+M/5kfaRNZ+JEu0gXC8PM/zU3wBSjjqzi7zi4s8spkdvK3z4auAmkShoA4fI3HEdvc+&#10;dKaDSQzmQavyTmmdDrEBxEo7smP4dOvNtAc/stKGNAW9ymd5Aj7SpRY6IIT2AwRMVhvM+VB7ksJe&#10;i5iENt+FJKrEamddgOOsGOfChGmnqlgpumTzCf6GdAePxEwCjMgSyxyxe4DBsgMZsDueevvoKlJX&#10;j86TvyXWOY8eKTKYMDrXyoD7CEBjVX3kzn4gqaMmshTadYvcRGrQMt6sodw/OeKgmzJv+Z3Cl79n&#10;Pjwxh2OFzYKrIjziR2rAl4NeoqQC9+uj+2iP3Y5aShoc04L6n1vmBCX6m8E5uJqencW5TgcU3Nvb&#10;dTqcnsfnIGZbrwBbaYoLyfIkRvugB1E6qF9xmyxjRFQxwzFuQXlww2EVutWB+4iL5TKZ4RxbFu7N&#10;s+URPHIcu/qlfWXO9q0fcGgeYBhnNn83AZ1t9DSw3AaQKo3HgdOefdwBqY36fRWXzNtzsjps1cVv&#10;AAAA//8DAFBLAwQUAAYACAAAACEAxkKooN8AAAAIAQAADwAAAGRycy9kb3ducmV2LnhtbEyPzU7D&#10;MBCE70i8g7WVuFGnIfw0jVMBEhLiErUgIW5uvI0j4nWI3TTw9GxPcNodzWr2m2I9uU6MOITWk4LF&#10;PAGBVHvTUqPg7fXp8g5EiJqM7jyhgm8MsC7PzwqdG3+kDY7b2AgOoZBrBTbGPpcy1BadDnPfI7G3&#10;94PTkeXQSDPoI4e7TqZJciOdbok/WN3jo8X6c3twCmL98WCeN/b9p9p/VS+NHdMpq5S6mE33KxAR&#10;p/h3DCd8RoeSmXb+QCaIjnXKVaKCKx4nO8ky3nYKbpfXIMtC/i9Q/gIAAP//AwBQSwECLQAUAAYA&#10;CAAAACEAtoM4kv4AAADhAQAAEwAAAAAAAAAAAAAAAAAAAAAAW0NvbnRlbnRfVHlwZXNdLnhtbFBL&#10;AQItABQABgAIAAAAIQA4/SH/1gAAAJQBAAALAAAAAAAAAAAAAAAAAC8BAABfcmVscy8ucmVsc1BL&#10;AQItABQABgAIAAAAIQBcS+WAkwIAAJ0FAAAOAAAAAAAAAAAAAAAAAC4CAABkcnMvZTJvRG9jLnht&#10;bFBLAQItABQABgAIAAAAIQDGQqig3wAAAAgBAAAPAAAAAAAAAAAAAAAAAO0EAABkcnMvZG93bnJl&#10;di54bWxQSwUGAAAAAAQABADzAAAA+QUAAAAA&#10;" fillcolor="white [3212]" strokecolor="black [3213]">
                <v:textbox inset=",0,,1mm">
                  <w:txbxContent>
                    <w:p w14:paraId="0A640ADE" w14:textId="793169F3" w:rsidR="006C198F" w:rsidRPr="006C198F" w:rsidRDefault="006C198F" w:rsidP="00FA3B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570C2A" w14:textId="6DBA1329" w:rsidR="004B2419" w:rsidRDefault="004B2419">
      <w:pPr>
        <w:rPr>
          <w:rFonts w:ascii="BIZ UDゴシック" w:eastAsia="BIZ UDゴシック" w:hAnsi="BIZ UDゴシック"/>
        </w:rPr>
      </w:pPr>
    </w:p>
    <w:p w14:paraId="4E7A7170" w14:textId="62FD7216" w:rsidR="009D237D" w:rsidRPr="004E31A8" w:rsidRDefault="009D237D">
      <w:pPr>
        <w:rPr>
          <w:rFonts w:ascii="BIZ UDゴシック" w:eastAsia="BIZ UDゴシック" w:hAnsi="BIZ UDゴシック"/>
        </w:rPr>
      </w:pPr>
    </w:p>
    <w:p w14:paraId="1BC2981B" w14:textId="5832DC26" w:rsidR="004E31A8" w:rsidRDefault="0031341D" w:rsidP="00A95050">
      <w:pPr>
        <w:spacing w:beforeLines="30" w:before="8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④</w:t>
      </w:r>
      <w:r w:rsidR="004E31A8" w:rsidRPr="004E31A8">
        <w:rPr>
          <w:rFonts w:ascii="BIZ UDゴシック" w:eastAsia="BIZ UDゴシック" w:hAnsi="BIZ UDゴシック" w:hint="eastAsia"/>
        </w:rPr>
        <w:t>遠隔授業を実施することで達成したいこと</w:t>
      </w:r>
    </w:p>
    <w:p w14:paraId="135215C8" w14:textId="5AF6FDF8" w:rsidR="004B2419" w:rsidRPr="004E31A8" w:rsidRDefault="004B241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70E8A" wp14:editId="7FE8E17C">
                <wp:simplePos x="0" y="0"/>
                <wp:positionH relativeFrom="column">
                  <wp:posOffset>77190</wp:posOffset>
                </wp:positionH>
                <wp:positionV relativeFrom="paragraph">
                  <wp:posOffset>6581</wp:posOffset>
                </wp:positionV>
                <wp:extent cx="6563715" cy="488950"/>
                <wp:effectExtent l="0" t="0" r="2794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715" cy="488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D3177" w14:textId="46889377" w:rsidR="00FA3B8F" w:rsidRPr="00FA3B8F" w:rsidRDefault="00FA3B8F" w:rsidP="00FA3B8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70E8A" id="正方形/長方形 4" o:spid="_x0000_s1029" style="position:absolute;left:0;text-align:left;margin-left:6.1pt;margin-top:.5pt;width:516.8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1gjwIAAHkFAAAOAAAAZHJzL2Uyb0RvYy54bWysVMlu2zAQvRfoPxC8N7IcK4sROTASpCgQ&#10;JEGTImeaIiMCFIclaUvu13dILTbSoIeiPsgk582bfa6uu0aTnXBegSlpfjKjRBgOlTJvJf3xcvfl&#10;ghIfmKmYBiNKuheeXq8+f7pq7VLMoQZdCUeQxPhla0tah2CXWeZ5LRrmT8AKg0IJrmEBr+4tqxxr&#10;kb3R2Xw2O8tacJV1wIX3+HrbC+kq8UspeHiU0otAdEnRt5C+Ln038ZutrtjyzTFbKz64wf7Bi4Yp&#10;g0YnqlsWGNk69QdVo7gDDzKccGgykFJxkWLAaPLZu2iea2ZFigWT4+2UJv//aPnD7tk+OUxDa/3S&#10;4zFG0UnXxH/0j3QpWfspWaILhOPjWXF2ep4XlHCULS4uLouUzeygbZ0PXwU0JB5K6rAYKUdsd+8D&#10;WkToCInGDNwprVNBtCFtSS+LeZEUPGhVRWGEpdYQN9qRHcOihi6PRUSuIxTetMHHQ0zpFPZaRApt&#10;vgtJVIVRzHsDsd0OnIxzYULei2pWid5UMcPfaGzUSKYTYWSW6OTEPRCMyJ5k5O59HvBRVaRunZRn&#10;f3OsV540kmUwYVJulAH3EYHGqAbLPX5MUp+amKXQbTrMTUlPIzK+bKDaPznioJ8eb/mdworeMx+e&#10;mMNxwcHCFRAe8SM1YOVgOFFSg/v10XvEYxejlJIWx6+k/ueWOUGJ/mawvy/zxSLOa7osivM5Xtyx&#10;ZHMsMdvmBrAZclw2lqdjxAc9HqWD5hU3xTpaRREzHG2XlAc3Xm5CvxZw13CxXicYzqhl4d48Wx7J&#10;Y55jx750r8zZoa0DDsQDjKPKlu+6u8dGTQPrbQCpUusf8jpUAOc7tdKwi+ICOb4n1GFjrn4DAAD/&#10;/wMAUEsDBBQABgAIAAAAIQCSRyqt2wAAAAgBAAAPAAAAZHJzL2Rvd25yZXYueG1sTI/NTsMwEITv&#10;SLyDtUhcELUJfyHEqRASxyBReAA3XuKo8dqNnTa8PdsTnFajGc1+U68XP4oDTmkIpOFmpUAgdcEO&#10;1Gv4+ny7LkGkbMiaMRBq+MEE6+b8rDaVDUf6wMMm94JLKFVGg8s5VlKmzqE3aRUiEnvfYfIms5x6&#10;aSdz5HI/ykKpB+nNQPzBmYivDrvdZvYalrnc79t55x3etuNVkeN7G6PWlxfLyzOIjEv+C8MJn9Gh&#10;YaZtmMkmMbIuCk7y5UUnW93dP4HYangsFcimlv8HNL8AAAD//wMAUEsBAi0AFAAGAAgAAAAhALaD&#10;OJL+AAAA4QEAABMAAAAAAAAAAAAAAAAAAAAAAFtDb250ZW50X1R5cGVzXS54bWxQSwECLQAUAAYA&#10;CAAAACEAOP0h/9YAAACUAQAACwAAAAAAAAAAAAAAAAAvAQAAX3JlbHMvLnJlbHNQSwECLQAUAAYA&#10;CAAAACEAiTq9YI8CAAB5BQAADgAAAAAAAAAAAAAAAAAuAgAAZHJzL2Uyb0RvYy54bWxQSwECLQAU&#10;AAYACAAAACEAkkcqrdsAAAAIAQAADwAAAAAAAAAAAAAAAADpBAAAZHJzL2Rvd25yZXYueG1sUEsF&#10;BgAAAAAEAAQA8wAAAPEFAAAAAA==&#10;" filled="f" strokecolor="black [3213]">
                <v:textbox>
                  <w:txbxContent>
                    <w:p w14:paraId="586D3177" w14:textId="46889377" w:rsidR="00FA3B8F" w:rsidRPr="00FA3B8F" w:rsidRDefault="00FA3B8F" w:rsidP="00FA3B8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1A688E" w14:textId="7A491BF7" w:rsidR="004B2419" w:rsidRDefault="004B2419">
      <w:pPr>
        <w:rPr>
          <w:rFonts w:ascii="BIZ UDゴシック" w:eastAsia="BIZ UDゴシック" w:hAnsi="BIZ UDゴシック"/>
        </w:rPr>
      </w:pPr>
    </w:p>
    <w:p w14:paraId="4329F3B1" w14:textId="5726964E" w:rsidR="004B2419" w:rsidRDefault="004B2419">
      <w:pPr>
        <w:rPr>
          <w:rFonts w:ascii="BIZ UDゴシック" w:eastAsia="BIZ UDゴシック" w:hAnsi="BIZ UDゴシック"/>
        </w:rPr>
      </w:pPr>
    </w:p>
    <w:p w14:paraId="3B769A8D" w14:textId="2AA158B3" w:rsidR="004E31A8" w:rsidRDefault="0031341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⑤</w:t>
      </w:r>
      <w:r w:rsidR="004E31A8" w:rsidRPr="004E31A8">
        <w:rPr>
          <w:rFonts w:ascii="BIZ UDゴシック" w:eastAsia="BIZ UDゴシック" w:hAnsi="BIZ UDゴシック" w:hint="eastAsia"/>
        </w:rPr>
        <w:t>学習活動</w:t>
      </w:r>
    </w:p>
    <w:tbl>
      <w:tblPr>
        <w:tblStyle w:val="a3"/>
        <w:tblW w:w="10337" w:type="dxa"/>
        <w:jc w:val="right"/>
        <w:tblLayout w:type="fixed"/>
        <w:tblLook w:val="04A0" w:firstRow="1" w:lastRow="0" w:firstColumn="1" w:lastColumn="0" w:noHBand="0" w:noVBand="1"/>
      </w:tblPr>
      <w:tblGrid>
        <w:gridCol w:w="773"/>
        <w:gridCol w:w="4034"/>
        <w:gridCol w:w="4110"/>
        <w:gridCol w:w="1420"/>
      </w:tblGrid>
      <w:tr w:rsidR="00F83C53" w14:paraId="5A3CEE2B" w14:textId="77777777" w:rsidTr="003C2B15">
        <w:trPr>
          <w:trHeight w:val="288"/>
          <w:jc w:val="right"/>
        </w:trPr>
        <w:tc>
          <w:tcPr>
            <w:tcW w:w="773" w:type="dxa"/>
            <w:vAlign w:val="center"/>
          </w:tcPr>
          <w:p w14:paraId="5013F77A" w14:textId="28D99719" w:rsidR="00F83C53" w:rsidRDefault="00F83C53" w:rsidP="00C10B4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時間</w:t>
            </w:r>
          </w:p>
        </w:tc>
        <w:tc>
          <w:tcPr>
            <w:tcW w:w="4034" w:type="dxa"/>
            <w:vAlign w:val="center"/>
          </w:tcPr>
          <w:p w14:paraId="2909DE83" w14:textId="3AD291BF" w:rsidR="00F83C53" w:rsidRDefault="00F83C53" w:rsidP="008B2EB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学習活動</w:t>
            </w:r>
          </w:p>
        </w:tc>
        <w:tc>
          <w:tcPr>
            <w:tcW w:w="4110" w:type="dxa"/>
            <w:shd w:val="clear" w:color="auto" w:fill="auto"/>
          </w:tcPr>
          <w:p w14:paraId="7AA9FD3C" w14:textId="08EBC776" w:rsidR="00F83C53" w:rsidRDefault="00F83C53" w:rsidP="008B2EB9">
            <w:pPr>
              <w:tabs>
                <w:tab w:val="left" w:pos="1260"/>
                <w:tab w:val="center" w:pos="2585"/>
              </w:tabs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ＩＣＴの操作方法</w:t>
            </w:r>
          </w:p>
          <w:p w14:paraId="6664E918" w14:textId="5FCCBFB3" w:rsidR="00F83C53" w:rsidRDefault="00F83C53" w:rsidP="008B2EB9">
            <w:pPr>
              <w:tabs>
                <w:tab w:val="left" w:pos="1260"/>
                <w:tab w:val="center" w:pos="2585"/>
              </w:tabs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☆：</w:t>
            </w:r>
            <w:r w:rsidR="00F43275">
              <w:rPr>
                <w:rFonts w:ascii="BIZ UDゴシック" w:eastAsia="BIZ UDゴシック" w:hAnsi="BIZ UDゴシック" w:hint="eastAsia"/>
                <w:sz w:val="20"/>
              </w:rPr>
              <w:t>（　　　）高校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◆：</w:t>
            </w:r>
            <w:r w:rsidR="00F43275">
              <w:rPr>
                <w:rFonts w:ascii="BIZ UDゴシック" w:eastAsia="BIZ UDゴシック" w:hAnsi="BIZ UDゴシック" w:hint="eastAsia"/>
                <w:sz w:val="20"/>
              </w:rPr>
              <w:t>（　　　）高校</w:t>
            </w:r>
          </w:p>
        </w:tc>
        <w:tc>
          <w:tcPr>
            <w:tcW w:w="1420" w:type="dxa"/>
            <w:shd w:val="clear" w:color="auto" w:fill="auto"/>
          </w:tcPr>
          <w:p w14:paraId="484F3920" w14:textId="5EFB71BB" w:rsidR="00F83C53" w:rsidRDefault="00F83C53" w:rsidP="008B2EB9">
            <w:pPr>
              <w:tabs>
                <w:tab w:val="left" w:pos="1260"/>
                <w:tab w:val="center" w:pos="2585"/>
              </w:tabs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E2823">
              <w:rPr>
                <w:rFonts w:ascii="BIZ UDゴシック" w:eastAsia="BIZ UDゴシック" w:hAnsi="BIZ UDゴシック" w:hint="eastAsia"/>
                <w:sz w:val="20"/>
              </w:rPr>
              <w:t>必要な機器、</w:t>
            </w:r>
          </w:p>
          <w:p w14:paraId="224F60AF" w14:textId="77777777" w:rsidR="00F83C53" w:rsidRDefault="00F83C53" w:rsidP="008B2EB9">
            <w:pPr>
              <w:tabs>
                <w:tab w:val="left" w:pos="1260"/>
                <w:tab w:val="center" w:pos="258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9E2823">
              <w:rPr>
                <w:rFonts w:ascii="BIZ UDゴシック" w:eastAsia="BIZ UDゴシック" w:hAnsi="BIZ UDゴシック" w:hint="eastAsia"/>
                <w:sz w:val="20"/>
              </w:rPr>
              <w:t>ソフトウェア</w:t>
            </w:r>
          </w:p>
        </w:tc>
      </w:tr>
      <w:tr w:rsidR="00F83C53" w14:paraId="3AF70DE5" w14:textId="77777777" w:rsidTr="0047239B">
        <w:trPr>
          <w:trHeight w:val="4427"/>
          <w:jc w:val="right"/>
        </w:trPr>
        <w:tc>
          <w:tcPr>
            <w:tcW w:w="773" w:type="dxa"/>
          </w:tcPr>
          <w:p w14:paraId="6E89C43B" w14:textId="4057750F" w:rsidR="00F83C53" w:rsidRDefault="00F83C53" w:rsidP="004B241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34" w:type="dxa"/>
          </w:tcPr>
          <w:p w14:paraId="3639F8C1" w14:textId="644B401E" w:rsidR="00F83C53" w:rsidRPr="008B2EB9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  <w:r w:rsidRPr="008B2EB9">
              <w:rPr>
                <w:rFonts w:ascii="BIZ UDゴシック" w:eastAsia="BIZ UDゴシック" w:hAnsi="BIZ UDゴシック" w:hint="eastAsia"/>
                <w:sz w:val="20"/>
              </w:rPr>
              <w:t>接続開始(　　：　　)</w:t>
            </w:r>
          </w:p>
          <w:p w14:paraId="6908DE8D" w14:textId="572249B5" w:rsidR="00F83C53" w:rsidRPr="008B2EB9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144EAA48" w14:textId="6CCC8CAF" w:rsidR="00F83C53" w:rsidRPr="008B2EB9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3F6569DA" w14:textId="1F8CAC02" w:rsidR="00F83C53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309AB726" w14:textId="6BF0EC42" w:rsidR="00C10B46" w:rsidRPr="008B2EB9" w:rsidRDefault="00C10B46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3A70F64F" w14:textId="7BA6CE4E" w:rsidR="00F83C53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514CB1FD" w14:textId="77777777" w:rsidR="00410730" w:rsidRDefault="00410730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091CDFAA" w14:textId="77777777" w:rsidR="00410730" w:rsidRDefault="00410730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7F0F5B83" w14:textId="77777777" w:rsidR="00410730" w:rsidRDefault="00410730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1AA615CF" w14:textId="53EA7CDC" w:rsidR="00F83C53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6FDEEE1A" w14:textId="77777777" w:rsidR="009F6AEC" w:rsidRDefault="009F6AEC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35BE3FF9" w14:textId="77777777" w:rsidR="0031341D" w:rsidRDefault="0031341D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13F78ABC" w14:textId="77777777" w:rsidR="0031341D" w:rsidRDefault="0031341D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43679506" w14:textId="77777777" w:rsidR="0031341D" w:rsidRPr="008B2EB9" w:rsidRDefault="0031341D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709F6942" w14:textId="1404EA16" w:rsidR="00F83C53" w:rsidRDefault="00F83C53" w:rsidP="00E100D1">
            <w:pPr>
              <w:rPr>
                <w:rFonts w:ascii="BIZ UDゴシック" w:eastAsia="BIZ UDゴシック" w:hAnsi="BIZ UDゴシック"/>
              </w:rPr>
            </w:pPr>
            <w:r w:rsidRPr="008B2EB9">
              <w:rPr>
                <w:rFonts w:ascii="BIZ UDゴシック" w:eastAsia="BIZ UDゴシック" w:hAnsi="BIZ UDゴシック" w:hint="eastAsia"/>
                <w:sz w:val="20"/>
              </w:rPr>
              <w:t>接続終了(　　：　　)</w:t>
            </w:r>
          </w:p>
        </w:tc>
        <w:tc>
          <w:tcPr>
            <w:tcW w:w="4110" w:type="dxa"/>
            <w:shd w:val="clear" w:color="auto" w:fill="auto"/>
          </w:tcPr>
          <w:p w14:paraId="2E95F89F" w14:textId="4C602019" w:rsidR="00F83C53" w:rsidRPr="009E2823" w:rsidRDefault="00F83C53" w:rsidP="004B241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20" w:type="dxa"/>
            <w:shd w:val="clear" w:color="auto" w:fill="auto"/>
          </w:tcPr>
          <w:p w14:paraId="4A6FB81D" w14:textId="77777777" w:rsidR="00F83C53" w:rsidRPr="009E2823" w:rsidRDefault="00F83C53" w:rsidP="004B241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76D699E1" w14:textId="23980954" w:rsidR="004E31A8" w:rsidRDefault="004E31A8" w:rsidP="008B2EB9">
      <w:pPr>
        <w:rPr>
          <w:rFonts w:ascii="BIZ UDゴシック" w:eastAsia="BIZ UDゴシック" w:hAnsi="BIZ UDゴシック"/>
        </w:rPr>
      </w:pPr>
    </w:p>
    <w:p w14:paraId="214C762D" w14:textId="2677CDF3" w:rsidR="0047239B" w:rsidRDefault="0047239B" w:rsidP="0047239B">
      <w:pPr>
        <w:spacing w:beforeLines="30" w:before="8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C7F92" wp14:editId="66904914">
                <wp:simplePos x="0" y="0"/>
                <wp:positionH relativeFrom="column">
                  <wp:posOffset>76200</wp:posOffset>
                </wp:positionH>
                <wp:positionV relativeFrom="paragraph">
                  <wp:posOffset>243204</wp:posOffset>
                </wp:positionV>
                <wp:extent cx="6563360" cy="619125"/>
                <wp:effectExtent l="0" t="0" r="27940" b="28575"/>
                <wp:wrapNone/>
                <wp:docPr id="864816176" name="正方形/長方形 864816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36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501E8" w14:textId="77777777" w:rsidR="0047239B" w:rsidRPr="00FA3B8F" w:rsidRDefault="0047239B" w:rsidP="0047239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7F92" id="正方形/長方形 864816176" o:spid="_x0000_s1030" style="position:absolute;left:0;text-align:left;margin-left:6pt;margin-top:19.15pt;width:516.8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cljAIAAHkFAAAOAAAAZHJzL2Uyb0RvYy54bWysVE1v2zAMvQ/YfxB0Xx2nSbYGdYqgRYcB&#10;RRu0HXpWZKkWIIuapMTOfv0o+SNZV+wwzAdZEslH8onk5VVba7IXziswBc3PJpQIw6FU5rWg359v&#10;P32hxAdmSqbBiIIehKdXq48fLhu7FFOoQJfCEQQxftnYglYh2GWWeV6JmvkzsMKgUIKrWcCje81K&#10;xxpEr3U2nUwWWQOutA648B5vbzohXSV8KQUPD1J6EYguKMYW0urSuo1rtrpky1fHbKV4Hwb7hyhq&#10;pgw6HaFuWGBk59QfULXiDjzIcMahzkBKxUXKAbPJJ2+yeaqYFSkXJMfbkSb//2D5/f7JbhzS0Fi/&#10;9LiNWbTS1fGP8ZE2kXUYyRJtIBwvF/PF+fkCOeUoW+QX+XQe2cyO1tb58FVATeKmoA4fI3HE9nc+&#10;dKqDSnRm4FZpnR5EG9IU9GKOkFHiQasyCtMhloa41o7sGT5qaPPe7YkWBqENxnLMKe3CQYsIoc2j&#10;kESVmMW0c/A7JuNcmJB3ooqVonM1n+A3OBssUsYJMCJLDHLE7gEGzQ5kwO7y7/WjqUjVOhpP/hZY&#10;ZzxaJM9gwmhcKwPuPQCNWfWeO/2BpI6ayFJoty1yU9BZ1Iw3WygPG0ccdN3jLb9V+KJ3zIcNc9gu&#10;WAQ4AsIDLlIDvhz0O0oqcD/fu4/6WMUopaTB9iuo/7FjTlCivxms74t8Nov9mg6z+ecpHtypZHsq&#10;Mbv6GrAYchw2lqdt1A962EoH9QtOinX0iiJmOPouKA9uOFyHbizgrOFivU5q2KOWhTvzZHkEjzzH&#10;in1uX5izfVkHbIh7GFqVLd9Ud6cbLQ2sdwGkSqV/5LV/AezvVEr9LIoD5PSctI4Tc/ULAAD//wMA&#10;UEsDBBQABgAIAAAAIQA/AIp23QAAAAoBAAAPAAAAZHJzL2Rvd25yZXYueG1sTI/BTsMwEETvSPyD&#10;tUhcEHVIaBWFOBVC4hgkWj7ATZY4qr12Y6cNf8/2BLcdzWj2Tb1dnBVnnOLoScHTKgOB1Pl+pEHB&#10;1/79sQQRk6ZeW0+o4AcjbJvbm1pXvb/QJ553aRBcQrHSCkxKoZIydgadjisfkNj79pPTieU0yH7S&#10;Fy53VuZZtpFOj8QfjA74ZrA77manYJnL06mdj85g0dqHPIWPNgSl7u+W1xcQCZf0F4YrPqNDw0wH&#10;P1MfhWWd85SkoCgLEFc/e15vQBz4KtYlyKaW/yc0vwAAAP//AwBQSwECLQAUAAYACAAAACEAtoM4&#10;kv4AAADhAQAAEwAAAAAAAAAAAAAAAAAAAAAAW0NvbnRlbnRfVHlwZXNdLnhtbFBLAQItABQABgAI&#10;AAAAIQA4/SH/1gAAAJQBAAALAAAAAAAAAAAAAAAAAC8BAABfcmVscy8ucmVsc1BLAQItABQABgAI&#10;AAAAIQDu0FcljAIAAHkFAAAOAAAAAAAAAAAAAAAAAC4CAABkcnMvZTJvRG9jLnhtbFBLAQItABQA&#10;BgAIAAAAIQA/AIp23QAAAAoBAAAPAAAAAAAAAAAAAAAAAOYEAABkcnMvZG93bnJldi54bWxQSwUG&#10;AAAAAAQABADzAAAA8AUAAAAA&#10;" filled="f" strokecolor="black [3213]">
                <v:textbox>
                  <w:txbxContent>
                    <w:p w14:paraId="040501E8" w14:textId="77777777" w:rsidR="0047239B" w:rsidRPr="00FA3B8F" w:rsidRDefault="0047239B" w:rsidP="0047239B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2AD3">
        <w:rPr>
          <w:rFonts w:ascii="BIZ UDゴシック" w:eastAsia="BIZ UDゴシック" w:hAnsi="BIZ UDゴシック" w:hint="eastAsia"/>
        </w:rPr>
        <w:t>⑥</w:t>
      </w:r>
      <w:r>
        <w:rPr>
          <w:rFonts w:ascii="BIZ UDゴシック" w:eastAsia="BIZ UDゴシック" w:hAnsi="BIZ UDゴシック" w:hint="eastAsia"/>
        </w:rPr>
        <w:t>遠隔授業を終えて</w:t>
      </w:r>
    </w:p>
    <w:p w14:paraId="0D5E5200" w14:textId="23DFC89A" w:rsidR="0047239B" w:rsidRPr="004E31A8" w:rsidRDefault="0047239B" w:rsidP="0047239B">
      <w:pPr>
        <w:rPr>
          <w:rFonts w:ascii="BIZ UDゴシック" w:eastAsia="BIZ UDゴシック" w:hAnsi="BIZ UDゴシック"/>
        </w:rPr>
      </w:pPr>
    </w:p>
    <w:p w14:paraId="6D97CE27" w14:textId="77777777" w:rsidR="0047239B" w:rsidRPr="0047239B" w:rsidRDefault="0047239B" w:rsidP="008B2EB9">
      <w:pPr>
        <w:rPr>
          <w:rFonts w:ascii="BIZ UDゴシック" w:eastAsia="BIZ UDゴシック" w:hAnsi="BIZ UDゴシック"/>
        </w:rPr>
      </w:pPr>
    </w:p>
    <w:sectPr w:rsidR="0047239B" w:rsidRPr="0047239B" w:rsidSect="008B2EB9">
      <w:type w:val="continuous"/>
      <w:pgSz w:w="11906" w:h="16838" w:code="9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B540" w14:textId="77777777" w:rsidR="009D237D" w:rsidRDefault="009D237D" w:rsidP="009D237D">
      <w:r>
        <w:separator/>
      </w:r>
    </w:p>
  </w:endnote>
  <w:endnote w:type="continuationSeparator" w:id="0">
    <w:p w14:paraId="1D1FEE8C" w14:textId="77777777" w:rsidR="009D237D" w:rsidRDefault="009D237D" w:rsidP="009D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EA30" w14:textId="77777777" w:rsidR="009D237D" w:rsidRDefault="009D237D" w:rsidP="009D237D">
      <w:r>
        <w:separator/>
      </w:r>
    </w:p>
  </w:footnote>
  <w:footnote w:type="continuationSeparator" w:id="0">
    <w:p w14:paraId="245F061E" w14:textId="77777777" w:rsidR="009D237D" w:rsidRDefault="009D237D" w:rsidP="009D2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A8"/>
    <w:rsid w:val="00015B9D"/>
    <w:rsid w:val="00017B6B"/>
    <w:rsid w:val="00077A7C"/>
    <w:rsid w:val="0010195D"/>
    <w:rsid w:val="00104C65"/>
    <w:rsid w:val="001056BE"/>
    <w:rsid w:val="0015229D"/>
    <w:rsid w:val="00156B0B"/>
    <w:rsid w:val="0031341D"/>
    <w:rsid w:val="00343AD9"/>
    <w:rsid w:val="003566D0"/>
    <w:rsid w:val="00360F8F"/>
    <w:rsid w:val="003C2B15"/>
    <w:rsid w:val="003F2F44"/>
    <w:rsid w:val="00410730"/>
    <w:rsid w:val="00430E12"/>
    <w:rsid w:val="0047239B"/>
    <w:rsid w:val="004B2419"/>
    <w:rsid w:val="004C198D"/>
    <w:rsid w:val="004E31A8"/>
    <w:rsid w:val="004E753B"/>
    <w:rsid w:val="0059773A"/>
    <w:rsid w:val="005D499F"/>
    <w:rsid w:val="006400EE"/>
    <w:rsid w:val="00673E82"/>
    <w:rsid w:val="006809FF"/>
    <w:rsid w:val="006C198F"/>
    <w:rsid w:val="00763722"/>
    <w:rsid w:val="0078061D"/>
    <w:rsid w:val="00795E3E"/>
    <w:rsid w:val="00797813"/>
    <w:rsid w:val="008927DD"/>
    <w:rsid w:val="008B2EB9"/>
    <w:rsid w:val="008B3A67"/>
    <w:rsid w:val="008D1CB4"/>
    <w:rsid w:val="0094733E"/>
    <w:rsid w:val="00981E03"/>
    <w:rsid w:val="009839F0"/>
    <w:rsid w:val="009C3548"/>
    <w:rsid w:val="009D237D"/>
    <w:rsid w:val="009E2732"/>
    <w:rsid w:val="009E2823"/>
    <w:rsid w:val="009F2E44"/>
    <w:rsid w:val="009F6AEC"/>
    <w:rsid w:val="00A02AA7"/>
    <w:rsid w:val="00A13E03"/>
    <w:rsid w:val="00A83192"/>
    <w:rsid w:val="00A95050"/>
    <w:rsid w:val="00AC3BDB"/>
    <w:rsid w:val="00B07010"/>
    <w:rsid w:val="00B176D2"/>
    <w:rsid w:val="00B65BC3"/>
    <w:rsid w:val="00BA68C1"/>
    <w:rsid w:val="00BF4645"/>
    <w:rsid w:val="00C003CE"/>
    <w:rsid w:val="00C10B46"/>
    <w:rsid w:val="00CB4E2E"/>
    <w:rsid w:val="00DE7617"/>
    <w:rsid w:val="00E04F85"/>
    <w:rsid w:val="00E100D1"/>
    <w:rsid w:val="00E30337"/>
    <w:rsid w:val="00E638C3"/>
    <w:rsid w:val="00EA5CA0"/>
    <w:rsid w:val="00F30962"/>
    <w:rsid w:val="00F43275"/>
    <w:rsid w:val="00F52AD3"/>
    <w:rsid w:val="00F83C53"/>
    <w:rsid w:val="00FA3B8F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ADB4D11"/>
  <w15:chartTrackingRefBased/>
  <w15:docId w15:val="{06EA5292-6C0A-436D-8E86-8032FC2E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37D"/>
  </w:style>
  <w:style w:type="paragraph" w:styleId="a6">
    <w:name w:val="footer"/>
    <w:basedOn w:val="a"/>
    <w:link w:val="a7"/>
    <w:uiPriority w:val="99"/>
    <w:unhideWhenUsed/>
    <w:rsid w:val="009D2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37D"/>
  </w:style>
  <w:style w:type="paragraph" w:styleId="Web">
    <w:name w:val="Normal (Web)"/>
    <w:basedOn w:val="a"/>
    <w:uiPriority w:val="99"/>
    <w:semiHidden/>
    <w:unhideWhenUsed/>
    <w:rsid w:val="005D49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9F6AEC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h_hayashi</dc:creator>
  <cp:keywords/>
  <dc:description/>
  <cp:lastModifiedBy>端末205</cp:lastModifiedBy>
  <cp:revision>2</cp:revision>
  <cp:lastPrinted>2025-01-29T01:33:00Z</cp:lastPrinted>
  <dcterms:created xsi:type="dcterms:W3CDTF">2025-02-12T01:09:00Z</dcterms:created>
  <dcterms:modified xsi:type="dcterms:W3CDTF">2025-02-12T01:09:00Z</dcterms:modified>
</cp:coreProperties>
</file>