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B400A" w14:textId="77777777" w:rsidR="00C21848" w:rsidRDefault="00C21848" w:rsidP="001D4536">
      <w:pPr>
        <w:adjustRightInd/>
        <w:spacing w:line="362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30"/>
          <w:szCs w:val="30"/>
        </w:rPr>
        <w:t>松山の気温と降水量</w:t>
      </w:r>
    </w:p>
    <w:p w14:paraId="2F84AF47" w14:textId="77777777" w:rsidR="00C21848" w:rsidRDefault="00C21848">
      <w:pPr>
        <w:adjustRightInd/>
        <w:spacing w:line="272" w:lineRule="exact"/>
        <w:rPr>
          <w:rFonts w:hAnsi="Times New Roman" w:cs="Times New Roman"/>
        </w:rPr>
      </w:pPr>
    </w:p>
    <w:p w14:paraId="10450300" w14:textId="77777777" w:rsidR="00942853" w:rsidRDefault="00942853" w:rsidP="00942853">
      <w:pPr>
        <w:adjustRightInd/>
        <w:spacing w:line="27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平年値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</w:rPr>
        <w:t>１９</w:t>
      </w:r>
      <w:r w:rsidR="0068071E">
        <w:rPr>
          <w:rFonts w:eastAsia="ＭＳ ゴシック" w:hAnsi="Times New Roman" w:cs="ＭＳ ゴシック" w:hint="eastAsia"/>
        </w:rPr>
        <w:t>９</w:t>
      </w:r>
      <w:r>
        <w:rPr>
          <w:rFonts w:eastAsia="ＭＳ ゴシック" w:hAnsi="Times New Roman" w:cs="ＭＳ ゴシック" w:hint="eastAsia"/>
        </w:rPr>
        <w:t>１年～２０</w:t>
      </w:r>
      <w:r w:rsidR="0068071E">
        <w:rPr>
          <w:rFonts w:eastAsia="ＭＳ ゴシック" w:hAnsi="Times New Roman" w:cs="ＭＳ ゴシック" w:hint="eastAsia"/>
        </w:rPr>
        <w:t>２</w:t>
      </w:r>
      <w:r>
        <w:rPr>
          <w:rFonts w:eastAsia="ＭＳ ゴシック" w:hAnsi="Times New Roman" w:cs="ＭＳ ゴシック" w:hint="eastAsia"/>
        </w:rPr>
        <w:t>０年（３０年間）</w:t>
      </w:r>
      <w:r>
        <w:rPr>
          <w:rFonts w:ascii="ＭＳ ゴシック" w:hAnsi="ＭＳ ゴシック" w:cs="ＭＳ ゴシック"/>
        </w:rPr>
        <w:t xml:space="preserve">                  </w:t>
      </w:r>
      <w:r>
        <w:rPr>
          <w:rFonts w:eastAsia="ＭＳ ゴシック" w:hAnsi="Times New Roman" w:cs="ＭＳ ゴシック" w:hint="eastAsia"/>
        </w:rPr>
        <w:t>ケッペン記号（　Ｃｆａ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942853" w14:paraId="30C53BBD" w14:textId="77777777" w:rsidTr="00BB11DE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4290C010" w14:textId="77777777" w:rsidR="00942853" w:rsidRPr="0068071E" w:rsidRDefault="00942853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624EDF8" w14:textId="77777777" w:rsidR="00942853" w:rsidRDefault="00942853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1CA19DD" w14:textId="77777777" w:rsidR="00942853" w:rsidRDefault="00942853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14EF3CD" w14:textId="77777777" w:rsidR="00942853" w:rsidRDefault="00942853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EBC203" w14:textId="77777777" w:rsidR="00942853" w:rsidRDefault="00942853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7EABF5" w14:textId="77777777" w:rsidR="00942853" w:rsidRDefault="00942853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9798B0" w14:textId="77777777" w:rsidR="00942853" w:rsidRDefault="00942853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C98B1B" w14:textId="77777777" w:rsidR="00942853" w:rsidRDefault="00942853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EA4540" w14:textId="77777777" w:rsidR="00942853" w:rsidRDefault="00942853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6F9C29" w14:textId="77777777" w:rsidR="00942853" w:rsidRDefault="00942853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FC6D106" w14:textId="77777777" w:rsidR="00942853" w:rsidRDefault="00942853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94D9DE2" w14:textId="77777777" w:rsidR="00942853" w:rsidRDefault="00942853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1AEC49D" w14:textId="77777777" w:rsidR="00942853" w:rsidRDefault="00942853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68B988E2" w14:textId="77777777" w:rsidR="00942853" w:rsidRDefault="00942853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942853" w14:paraId="34CAA74E" w14:textId="77777777" w:rsidTr="00BB11DE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1991A23F" w14:textId="77777777" w:rsidR="00942853" w:rsidRDefault="00942853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0A0389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6.2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5E89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6.8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7759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9.9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906A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14.8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E862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19.4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C215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22.9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683B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27.1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A002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28.1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613D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24.6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4C62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19.1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22AB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13.6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F7D682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8.5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2FED11A5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16.8</w:t>
            </w:r>
          </w:p>
        </w:tc>
      </w:tr>
      <w:tr w:rsidR="00942853" w14:paraId="09594735" w14:textId="77777777" w:rsidTr="00BB11DE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5D81364C" w14:textId="77777777" w:rsidR="00942853" w:rsidRDefault="00942853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410CEF14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50.9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3CBA91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65.7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CE2085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105.1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C271F8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107.3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9B2743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129.5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3E0BF4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228.7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5D8EF2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223.5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41A4C5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99.0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5ADEA6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148.9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1C7247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113.0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58DDD1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71.3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06427478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61.8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3E7AD565" w14:textId="77777777" w:rsidR="00942853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1404.6</w:t>
            </w:r>
          </w:p>
        </w:tc>
      </w:tr>
    </w:tbl>
    <w:p w14:paraId="410D629E" w14:textId="77777777" w:rsidR="00942853" w:rsidRDefault="00942853">
      <w:pPr>
        <w:adjustRightInd/>
        <w:spacing w:line="272" w:lineRule="exact"/>
        <w:rPr>
          <w:rFonts w:hAnsi="Times New Roman" w:cs="Times New Roman"/>
        </w:rPr>
      </w:pPr>
    </w:p>
    <w:p w14:paraId="398D213D" w14:textId="77777777" w:rsidR="00C21848" w:rsidRDefault="00C21848">
      <w:pPr>
        <w:adjustRightInd/>
        <w:spacing w:line="27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平年値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</w:rPr>
        <w:t>１９７１年～２０００年（３０年間）</w:t>
      </w:r>
      <w:r>
        <w:rPr>
          <w:rFonts w:ascii="ＭＳ ゴシック" w:hAnsi="ＭＳ ゴシック" w:cs="ＭＳ ゴシック"/>
        </w:rPr>
        <w:t xml:space="preserve">                  </w:t>
      </w:r>
      <w:r>
        <w:rPr>
          <w:rFonts w:eastAsia="ＭＳ ゴシック" w:hAnsi="Times New Roman" w:cs="ＭＳ ゴシック" w:hint="eastAsia"/>
        </w:rPr>
        <w:t>ケッペン記号（　Ｃｆａ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C21848" w14:paraId="2D912C56" w14:textId="77777777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7640F2D4" w14:textId="77777777" w:rsidR="00C21848" w:rsidRPr="00286FF4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4B0AEC5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92D89DD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30EDC5E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C28F05E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99A2767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9E691C8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D7366B1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37879D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5A80DB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B0E1DE8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9E5101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F9679CA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0ACB1FD7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C21848" w14:paraId="08A9C9C4" w14:textId="77777777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355E9FAE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20B825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5.8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266E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0C47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9.1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A9C1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14.3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202A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18.5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B6F0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22.3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DA32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26.5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952C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27.3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66C3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23.7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465F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18.2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63FB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13.0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CD7A3D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8.2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11D738C6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16.1</w:t>
            </w:r>
          </w:p>
        </w:tc>
      </w:tr>
      <w:tr w:rsidR="00C21848" w14:paraId="5937C93E" w14:textId="77777777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74AE22C4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5778ACBE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51.6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87D275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61.3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A1BFC0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93.5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45FC25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113.8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6F7A6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128.4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B77DD6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240.5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634F1C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162.9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DED33F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102.3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AC4D8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148.1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3E6BB5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99.5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B6E568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62.6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688B9AC6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38.8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4EBD8F85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1303.1</w:t>
            </w:r>
          </w:p>
        </w:tc>
      </w:tr>
    </w:tbl>
    <w:p w14:paraId="4C3026E4" w14:textId="77777777" w:rsidR="00286FF4" w:rsidRDefault="00286FF4">
      <w:pPr>
        <w:adjustRightInd/>
        <w:spacing w:line="272" w:lineRule="exact"/>
        <w:rPr>
          <w:rFonts w:hAnsi="Times New Roman" w:cs="Times New Roman"/>
        </w:rPr>
      </w:pPr>
    </w:p>
    <w:p w14:paraId="6E50CAB9" w14:textId="77777777" w:rsidR="00C21848" w:rsidRDefault="00C21848">
      <w:pPr>
        <w:adjustRightInd/>
        <w:spacing w:line="272" w:lineRule="exact"/>
        <w:rPr>
          <w:rFonts w:hAnsi="Times New Roman" w:cs="Times New Roman"/>
        </w:rPr>
      </w:pPr>
    </w:p>
    <w:p w14:paraId="2C7E0981" w14:textId="1212A929" w:rsidR="0068071E" w:rsidRDefault="0068071E" w:rsidP="0068071E">
      <w:pPr>
        <w:adjustRightInd/>
        <w:spacing w:line="272" w:lineRule="exact"/>
        <w:rPr>
          <w:rFonts w:hAnsi="Times New Roman" w:cs="Times New Roman"/>
        </w:rPr>
      </w:pPr>
      <w:bookmarkStart w:id="0" w:name="_Hlk138022796"/>
      <w:r>
        <w:rPr>
          <w:rFonts w:eastAsia="ＭＳ ゴシック" w:hAnsi="Times New Roman" w:cs="ＭＳ ゴシック" w:hint="eastAsia"/>
        </w:rPr>
        <w:t>２０２</w:t>
      </w:r>
      <w:r w:rsidR="001364DA">
        <w:rPr>
          <w:rFonts w:eastAsia="ＭＳ ゴシック" w:hAnsi="Times New Roman" w:cs="ＭＳ ゴシック" w:hint="eastAsia"/>
        </w:rPr>
        <w:t>３</w:t>
      </w:r>
      <w:r>
        <w:rPr>
          <w:rFonts w:eastAsia="ＭＳ ゴシック" w:hAnsi="Times New Roman" w:cs="ＭＳ ゴシック" w:hint="eastAsia"/>
        </w:rPr>
        <w:t>年　令和</w:t>
      </w:r>
      <w:r>
        <w:rPr>
          <w:rFonts w:ascii="ＭＳ ゴシック" w:hAnsi="ＭＳ ゴシック" w:cs="ＭＳ ゴシック"/>
        </w:rPr>
        <w:t xml:space="preserve"> </w:t>
      </w:r>
      <w:r w:rsidR="001364DA">
        <w:rPr>
          <w:rFonts w:ascii="ＭＳ ゴシック" w:hAnsi="ＭＳ ゴシック" w:cs="ＭＳ ゴシック" w:hint="eastAsia"/>
        </w:rPr>
        <w:t>５</w:t>
      </w:r>
      <w:r w:rsidRPr="0073095E">
        <w:rPr>
          <w:rFonts w:asciiTheme="majorEastAsia" w:eastAsiaTheme="majorEastAsia" w:hAnsiTheme="majorEastAsia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年</w:t>
      </w:r>
      <w:r>
        <w:rPr>
          <w:rFonts w:ascii="ＭＳ ゴシック" w:hAnsi="ＭＳ ゴシック" w:cs="ＭＳ ゴシック"/>
        </w:rPr>
        <w:t xml:space="preserve">                                      </w:t>
      </w:r>
      <w:r>
        <w:rPr>
          <w:rFonts w:eastAsia="ＭＳ ゴシック" w:hAnsi="Times New Roman" w:cs="ＭＳ ゴシック" w:hint="eastAsia"/>
        </w:rPr>
        <w:t xml:space="preserve">ケッペン記号（　</w:t>
      </w:r>
      <w:r w:rsidR="004F77AB">
        <w:rPr>
          <w:rFonts w:eastAsia="ＭＳ ゴシック" w:hAnsi="Times New Roman" w:cs="ＭＳ ゴシック" w:hint="eastAsia"/>
        </w:rPr>
        <w:t xml:space="preserve"> </w:t>
      </w:r>
      <w:r w:rsidR="007650E6" w:rsidRPr="00736B74">
        <w:rPr>
          <w:rFonts w:asciiTheme="majorEastAsia" w:eastAsiaTheme="majorEastAsia" w:hAnsiTheme="majorEastAsia" w:cs="ＭＳ ゴシック" w:hint="eastAsia"/>
        </w:rPr>
        <w:t>Ｃ</w:t>
      </w:r>
      <w:r w:rsidR="004F77AB">
        <w:rPr>
          <w:rFonts w:asciiTheme="majorEastAsia" w:eastAsiaTheme="majorEastAsia" w:hAnsiTheme="majorEastAsia" w:cs="ＭＳ ゴシック" w:hint="eastAsia"/>
        </w:rPr>
        <w:t xml:space="preserve">ｗ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68071E" w14:paraId="0669BDA1" w14:textId="77777777" w:rsidTr="00BB11DE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7A3F5BB9" w14:textId="77777777" w:rsidR="0068071E" w:rsidRPr="0068071E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BAEBB72" w14:textId="77777777" w:rsidR="0068071E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959EC57" w14:textId="77777777" w:rsidR="0068071E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9CC9D0B" w14:textId="77777777" w:rsidR="0068071E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9B1AE3A" w14:textId="77777777" w:rsidR="0068071E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075AB07" w14:textId="77777777" w:rsidR="0068071E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D2F2214" w14:textId="77777777" w:rsidR="0068071E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3B40E4" w14:textId="77777777" w:rsidR="0068071E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354CC3" w14:textId="77777777" w:rsidR="0068071E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7CE97D4" w14:textId="77777777" w:rsidR="0068071E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A36254" w14:textId="77777777" w:rsidR="0068071E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0000D6" w14:textId="77777777" w:rsidR="0068071E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92D0728" w14:textId="77777777" w:rsidR="0068071E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3F785536" w14:textId="77777777" w:rsidR="0068071E" w:rsidRDefault="0068071E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550E07" w14:paraId="0E6169F8" w14:textId="77777777" w:rsidTr="00BB11DE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219C8821" w14:textId="77777777" w:rsidR="00550E07" w:rsidRDefault="00550E07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1F2E23" w14:textId="47D0EA9E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A785" w14:textId="1B088C80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52A3" w14:textId="662F127B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12.7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0F55" w14:textId="08B6E603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091F" w14:textId="096527D4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AA8C" w14:textId="7BD5F47F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23.1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B737" w14:textId="1B18D904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AAA6" w14:textId="3B09D083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6AD5" w14:textId="02301A76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66FC" w14:textId="1A44D3AD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19.4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CA41" w14:textId="27C1FB48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9F116F" w14:textId="1C8A47C1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9.3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656C7F6D" w14:textId="2022AC8A" w:rsidR="00550E07" w:rsidRDefault="003C0799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17.8</w:t>
            </w:r>
          </w:p>
        </w:tc>
      </w:tr>
      <w:tr w:rsidR="00550E07" w14:paraId="7930408E" w14:textId="77777777" w:rsidTr="00BB11DE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4A2AFBC0" w14:textId="77777777" w:rsidR="00550E07" w:rsidRDefault="00550E07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6E08D87A" w14:textId="792164B2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62.5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65B774" w14:textId="442C0887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49.0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3BD627" w14:textId="6D5D0CD7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76.0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93570E" w14:textId="6B45B0A1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228.0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7F9978" w14:textId="330F840F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260.5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2F3AED" w14:textId="442B51A5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274.5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F487FD" w14:textId="3A6ADA87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273.5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11D258" w14:textId="37C989DF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76.5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BF6737" w14:textId="0AEA9F31" w:rsidR="004F77AB" w:rsidRDefault="004F77AB" w:rsidP="004F77AB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E77C61" w14:textId="5AF49902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9B4F16" w14:textId="59E43415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47.0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7535BB28" w14:textId="7D1D93EA" w:rsidR="00550E07" w:rsidRDefault="004F77AB" w:rsidP="00550E07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37.0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2959E844" w14:textId="6DEC46FA" w:rsidR="00550E07" w:rsidRDefault="003C0799" w:rsidP="003C079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1399.5</w:t>
            </w:r>
          </w:p>
        </w:tc>
      </w:tr>
    </w:tbl>
    <w:p w14:paraId="4B298F35" w14:textId="77777777" w:rsidR="0068071E" w:rsidRDefault="0068071E">
      <w:pPr>
        <w:adjustRightInd/>
        <w:spacing w:line="272" w:lineRule="exact"/>
        <w:rPr>
          <w:rFonts w:hAnsi="Times New Roman" w:cs="Times New Roman"/>
        </w:rPr>
      </w:pPr>
    </w:p>
    <w:bookmarkEnd w:id="0"/>
    <w:p w14:paraId="1467B567" w14:textId="7776E65D" w:rsidR="003C7998" w:rsidRDefault="003C7998" w:rsidP="003C7998">
      <w:pPr>
        <w:adjustRightInd/>
        <w:spacing w:line="27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２０</w:t>
      </w:r>
      <w:r w:rsidR="00AB3300">
        <w:rPr>
          <w:rFonts w:eastAsia="ＭＳ ゴシック" w:hAnsi="Times New Roman" w:cs="ＭＳ ゴシック" w:hint="eastAsia"/>
        </w:rPr>
        <w:t>１８</w:t>
      </w:r>
      <w:r>
        <w:rPr>
          <w:rFonts w:eastAsia="ＭＳ ゴシック" w:hAnsi="Times New Roman" w:cs="ＭＳ ゴシック" w:hint="eastAsia"/>
        </w:rPr>
        <w:t xml:space="preserve">年　</w:t>
      </w:r>
      <w:r w:rsidR="00AB3300">
        <w:rPr>
          <w:rFonts w:eastAsia="ＭＳ ゴシック" w:hAnsi="Times New Roman" w:cs="ＭＳ ゴシック" w:hint="eastAsia"/>
        </w:rPr>
        <w:t>平成</w:t>
      </w:r>
      <w:r>
        <w:rPr>
          <w:rFonts w:ascii="ＭＳ ゴシック" w:hAnsi="ＭＳ ゴシック" w:cs="ＭＳ ゴシック"/>
        </w:rPr>
        <w:t xml:space="preserve"> </w:t>
      </w:r>
      <w:r w:rsidR="00AB3300">
        <w:rPr>
          <w:rFonts w:ascii="ＭＳ ゴシック" w:hAnsi="ＭＳ ゴシック" w:cs="ＭＳ ゴシック" w:hint="eastAsia"/>
        </w:rPr>
        <w:t>30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年</w:t>
      </w:r>
      <w:r>
        <w:rPr>
          <w:rFonts w:ascii="ＭＳ ゴシック" w:hAnsi="ＭＳ ゴシック" w:cs="ＭＳ ゴシック"/>
        </w:rPr>
        <w:t xml:space="preserve">                                     </w:t>
      </w:r>
      <w:r w:rsidR="001364DA">
        <w:rPr>
          <w:rFonts w:ascii="ＭＳ ゴシック" w:hAnsi="ＭＳ ゴシック" w:cs="ＭＳ ゴシック" w:hint="eastAsia"/>
        </w:rPr>
        <w:t xml:space="preserve"> </w:t>
      </w:r>
      <w:r>
        <w:rPr>
          <w:rFonts w:eastAsia="ＭＳ ゴシック" w:hAnsi="Times New Roman" w:cs="ＭＳ ゴシック" w:hint="eastAsia"/>
        </w:rPr>
        <w:t>ケッペン記号</w:t>
      </w:r>
      <w:r w:rsidR="001364DA">
        <w:rPr>
          <w:rFonts w:eastAsia="ＭＳ ゴシック" w:hAnsi="Times New Roman" w:cs="ＭＳ ゴシック" w:hint="eastAsia"/>
        </w:rPr>
        <w:t>(</w:t>
      </w:r>
      <w:r w:rsidR="00B61065">
        <w:rPr>
          <w:rFonts w:eastAsia="ＭＳ ゴシック" w:hAnsi="Times New Roman" w:cs="ＭＳ ゴシック" w:hint="eastAsia"/>
        </w:rPr>
        <w:t>Ｃｗ</w:t>
      </w:r>
      <w:r w:rsidR="001364DA">
        <w:rPr>
          <w:rFonts w:eastAsia="ＭＳ ゴシック" w:hAnsi="Times New Roman" w:cs="ＭＳ ゴシック" w:hint="eastAsia"/>
        </w:rPr>
        <w:t>的な</w:t>
      </w:r>
      <w:r w:rsidR="006E47F0">
        <w:rPr>
          <w:rFonts w:eastAsia="ＭＳ ゴシック" w:hAnsi="Times New Roman" w:cs="ＭＳ ゴシック" w:hint="eastAsia"/>
        </w:rPr>
        <w:t>Ｃｓ</w:t>
      </w:r>
      <w:r w:rsidR="001364DA">
        <w:rPr>
          <w:rFonts w:eastAsia="ＭＳ ゴシック" w:hAnsi="Times New Roman" w:cs="ＭＳ ゴシック" w:hint="eastAsia"/>
        </w:rPr>
        <w:t>)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3C7998" w14:paraId="2AEB9723" w14:textId="77777777" w:rsidTr="00BB11DE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69A6FF64" w14:textId="77777777" w:rsidR="003C7998" w:rsidRPr="0068071E" w:rsidRDefault="003C7998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6A08A67" w14:textId="77777777" w:rsidR="003C7998" w:rsidRDefault="003C7998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7EA5A8D" w14:textId="77777777" w:rsidR="003C7998" w:rsidRDefault="003C7998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A0917E" w14:textId="77777777" w:rsidR="003C7998" w:rsidRDefault="003C7998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FA4013" w14:textId="77777777" w:rsidR="003C7998" w:rsidRDefault="003C7998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17906AD" w14:textId="77777777" w:rsidR="003C7998" w:rsidRDefault="003C7998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B01D25E" w14:textId="77777777" w:rsidR="003C7998" w:rsidRDefault="003C7998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FF050D7" w14:textId="77777777" w:rsidR="003C7998" w:rsidRDefault="003C7998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15A2924" w14:textId="77777777" w:rsidR="003C7998" w:rsidRDefault="003C7998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E9062B" w14:textId="77777777" w:rsidR="003C7998" w:rsidRDefault="003C7998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89E9363" w14:textId="77777777" w:rsidR="003C7998" w:rsidRDefault="003C7998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6891468" w14:textId="77777777" w:rsidR="003C7998" w:rsidRDefault="003C7998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63E0B2A5" w14:textId="77777777" w:rsidR="003C7998" w:rsidRDefault="003C7998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3E324E1D" w14:textId="77777777" w:rsidR="003C7998" w:rsidRDefault="003C7998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3C7998" w14:paraId="345A157A" w14:textId="77777777" w:rsidTr="00BB11DE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2B11E312" w14:textId="77777777" w:rsidR="003C7998" w:rsidRDefault="003C7998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40FCB5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9D6C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00C4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11.4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3272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380C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0F21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23.0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5EF8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4536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29.4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D87F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5C98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38F6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13.6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A13E6A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9.4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7DE42486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17.1</w:t>
            </w:r>
          </w:p>
        </w:tc>
      </w:tr>
      <w:tr w:rsidR="003C7998" w14:paraId="2A53C57D" w14:textId="77777777" w:rsidTr="00BB11DE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7EF6B944" w14:textId="77777777" w:rsidR="003C7998" w:rsidRDefault="003C7998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5A2E5EA3" w14:textId="77777777" w:rsidR="003C7998" w:rsidRDefault="00AB3300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63.0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F173A6" w14:textId="77777777" w:rsidR="003C7998" w:rsidRDefault="00AB3300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EE7861" w14:textId="77777777" w:rsidR="003C7998" w:rsidRDefault="00AB3300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167.5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8CE93E" w14:textId="77777777" w:rsidR="003C7998" w:rsidRDefault="00AB3300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138.0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DCDEB7" w14:textId="77777777" w:rsidR="003C7998" w:rsidRDefault="00AB3300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158.5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59019A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194.5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9F32BB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435.5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6A1C35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C8E2DD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452.0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B4084F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34.5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AF983E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34.0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00703853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77.0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6C2D8BA9" w14:textId="77777777" w:rsidR="003C7998" w:rsidRDefault="00EC71A7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1796.5</w:t>
            </w:r>
          </w:p>
        </w:tc>
      </w:tr>
    </w:tbl>
    <w:p w14:paraId="6ACC0B6C" w14:textId="77777777" w:rsidR="0068071E" w:rsidRDefault="0068071E">
      <w:pPr>
        <w:adjustRightInd/>
        <w:spacing w:line="272" w:lineRule="exact"/>
        <w:rPr>
          <w:rFonts w:hAnsi="Times New Roman" w:cs="Times New Roman"/>
        </w:rPr>
      </w:pPr>
    </w:p>
    <w:p w14:paraId="30DF2539" w14:textId="77777777" w:rsidR="00B61065" w:rsidRDefault="00B61065" w:rsidP="00B61065">
      <w:pPr>
        <w:adjustRightInd/>
        <w:spacing w:line="27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２００２年　平成</w:t>
      </w:r>
      <w:r>
        <w:rPr>
          <w:rFonts w:ascii="ＭＳ ゴシック" w:hAnsi="ＭＳ ゴシック" w:cs="ＭＳ ゴシック"/>
        </w:rPr>
        <w:t xml:space="preserve"> 14 </w:t>
      </w:r>
      <w:r>
        <w:rPr>
          <w:rFonts w:eastAsia="ＭＳ ゴシック" w:hAnsi="Times New Roman" w:cs="ＭＳ ゴシック" w:hint="eastAsia"/>
        </w:rPr>
        <w:t>年</w:t>
      </w:r>
      <w:r>
        <w:rPr>
          <w:rFonts w:ascii="ＭＳ ゴシック" w:hAnsi="ＭＳ ゴシック" w:cs="ＭＳ ゴシック"/>
        </w:rPr>
        <w:t xml:space="preserve">                                      </w:t>
      </w:r>
      <w:r>
        <w:rPr>
          <w:rFonts w:eastAsia="ＭＳ ゴシック" w:hAnsi="Times New Roman" w:cs="ＭＳ ゴシック" w:hint="eastAsia"/>
        </w:rPr>
        <w:t xml:space="preserve">ケッペン記号（　</w:t>
      </w:r>
      <w:r w:rsidR="006727AB">
        <w:rPr>
          <w:rFonts w:eastAsia="ＭＳ ゴシック" w:hAnsi="Times New Roman" w:cs="ＭＳ ゴシック" w:hint="eastAsia"/>
        </w:rPr>
        <w:t>Ｃｆａ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B61065" w14:paraId="76B18E9E" w14:textId="77777777" w:rsidTr="00BB11DE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7BA3C043" w14:textId="77777777" w:rsidR="00B61065" w:rsidRPr="00286FF4" w:rsidRDefault="00B61065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413D242" w14:textId="77777777" w:rsidR="00B61065" w:rsidRDefault="00B61065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7761B00" w14:textId="77777777" w:rsidR="00B61065" w:rsidRDefault="00B61065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F68D7E" w14:textId="77777777" w:rsidR="00B61065" w:rsidRDefault="00B61065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59EE0FC" w14:textId="77777777" w:rsidR="00B61065" w:rsidRDefault="00B61065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B29DE98" w14:textId="77777777" w:rsidR="00B61065" w:rsidRDefault="00B61065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4D25CA" w14:textId="77777777" w:rsidR="00B61065" w:rsidRDefault="00B61065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AF958C" w14:textId="77777777" w:rsidR="00B61065" w:rsidRDefault="00B61065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D08C333" w14:textId="77777777" w:rsidR="00B61065" w:rsidRDefault="00B61065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4353CDE" w14:textId="77777777" w:rsidR="00B61065" w:rsidRDefault="00B61065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96CD31D" w14:textId="77777777" w:rsidR="00B61065" w:rsidRDefault="00B61065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EEBB76E" w14:textId="77777777" w:rsidR="00B61065" w:rsidRDefault="00B61065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3E8E422" w14:textId="77777777" w:rsidR="00B61065" w:rsidRDefault="00B61065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5884B8C7" w14:textId="77777777" w:rsidR="00B61065" w:rsidRDefault="00B61065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6727AB" w14:paraId="4C7632EE" w14:textId="77777777" w:rsidTr="00BB11DE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14B94BEC" w14:textId="77777777" w:rsidR="006727AB" w:rsidRDefault="006727AB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A24E6A" w14:textId="77777777" w:rsidR="006727AB" w:rsidRPr="00B03DD7" w:rsidRDefault="006727AB" w:rsidP="006727AB">
            <w:pPr>
              <w:jc w:val="right"/>
            </w:pPr>
            <w:r w:rsidRPr="00B03DD7">
              <w:t>7.1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FC65" w14:textId="77777777" w:rsidR="006727AB" w:rsidRPr="00B03DD7" w:rsidRDefault="006727AB" w:rsidP="006727AB">
            <w:pPr>
              <w:jc w:val="right"/>
            </w:pPr>
            <w:r w:rsidRPr="00B03DD7">
              <w:t>7.3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77E6" w14:textId="77777777" w:rsidR="006727AB" w:rsidRPr="00B03DD7" w:rsidRDefault="006727AB" w:rsidP="006727AB">
            <w:pPr>
              <w:jc w:val="right"/>
            </w:pPr>
            <w:r w:rsidRPr="00B03DD7">
              <w:t>11.5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77CA" w14:textId="77777777" w:rsidR="006727AB" w:rsidRPr="00B03DD7" w:rsidRDefault="006727AB" w:rsidP="006727AB">
            <w:pPr>
              <w:jc w:val="right"/>
            </w:pPr>
            <w:r w:rsidRPr="00B03DD7">
              <w:t>15.9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53EE" w14:textId="77777777" w:rsidR="006727AB" w:rsidRPr="00B03DD7" w:rsidRDefault="006727AB" w:rsidP="006727AB">
            <w:pPr>
              <w:jc w:val="right"/>
            </w:pPr>
            <w:r w:rsidRPr="00B03DD7">
              <w:t>19.4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993D" w14:textId="77777777" w:rsidR="006727AB" w:rsidRPr="00B03DD7" w:rsidRDefault="006727AB" w:rsidP="006727AB">
            <w:pPr>
              <w:jc w:val="right"/>
            </w:pPr>
            <w:r w:rsidRPr="00B03DD7">
              <w:t>23.0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B9D0" w14:textId="77777777" w:rsidR="006727AB" w:rsidRPr="00B03DD7" w:rsidRDefault="006727AB" w:rsidP="006727AB">
            <w:pPr>
              <w:jc w:val="right"/>
            </w:pPr>
            <w:r w:rsidRPr="00B03DD7">
              <w:t>28.1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35C2" w14:textId="77777777" w:rsidR="006727AB" w:rsidRPr="00B03DD7" w:rsidRDefault="006727AB" w:rsidP="006727AB">
            <w:pPr>
              <w:jc w:val="right"/>
            </w:pPr>
            <w:r w:rsidRPr="00B03DD7">
              <w:t>28.3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1B1B" w14:textId="77777777" w:rsidR="006727AB" w:rsidRPr="00B03DD7" w:rsidRDefault="006727AB" w:rsidP="006727AB">
            <w:pPr>
              <w:jc w:val="right"/>
            </w:pPr>
            <w:r w:rsidRPr="00B03DD7">
              <w:t>25.0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CD87" w14:textId="77777777" w:rsidR="006727AB" w:rsidRPr="00B03DD7" w:rsidRDefault="006727AB" w:rsidP="006727AB">
            <w:pPr>
              <w:jc w:val="right"/>
            </w:pPr>
            <w:r w:rsidRPr="00B03DD7">
              <w:t>18.6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6B1E" w14:textId="77777777" w:rsidR="006727AB" w:rsidRPr="00B03DD7" w:rsidRDefault="006727AB" w:rsidP="006727AB">
            <w:pPr>
              <w:jc w:val="right"/>
            </w:pPr>
            <w:r w:rsidRPr="00B03DD7">
              <w:t>10.9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4B24C8" w14:textId="77777777" w:rsidR="006727AB" w:rsidRPr="00B03DD7" w:rsidRDefault="006727AB" w:rsidP="006727AB">
            <w:pPr>
              <w:jc w:val="right"/>
            </w:pPr>
            <w:r w:rsidRPr="00B03DD7">
              <w:t>8.4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65CEE00D" w14:textId="77777777" w:rsidR="006727AB" w:rsidRPr="00B03DD7" w:rsidRDefault="006727AB" w:rsidP="006727AB">
            <w:pPr>
              <w:jc w:val="right"/>
            </w:pPr>
            <w:r w:rsidRPr="00B03DD7">
              <w:t>17.0</w:t>
            </w:r>
          </w:p>
        </w:tc>
      </w:tr>
      <w:tr w:rsidR="006727AB" w14:paraId="4B6E0853" w14:textId="77777777" w:rsidTr="00BB11DE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6D8CB6FD" w14:textId="77777777" w:rsidR="006727AB" w:rsidRDefault="006727AB" w:rsidP="00BB11DE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4A5502A4" w14:textId="77777777" w:rsidR="006727AB" w:rsidRPr="00B03DD7" w:rsidRDefault="006727AB" w:rsidP="006727AB">
            <w:pPr>
              <w:jc w:val="right"/>
            </w:pPr>
            <w:r w:rsidRPr="00B03DD7">
              <w:t>43.0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533BCC" w14:textId="77777777" w:rsidR="006727AB" w:rsidRPr="00B03DD7" w:rsidRDefault="006727AB" w:rsidP="006727AB">
            <w:pPr>
              <w:jc w:val="right"/>
            </w:pPr>
            <w:r w:rsidRPr="00B03DD7">
              <w:t>39.5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29E25E" w14:textId="77777777" w:rsidR="006727AB" w:rsidRPr="00B03DD7" w:rsidRDefault="006727AB" w:rsidP="006727AB">
            <w:pPr>
              <w:jc w:val="right"/>
            </w:pPr>
            <w:r w:rsidRPr="00B03DD7">
              <w:t>93.0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DE0126" w14:textId="77777777" w:rsidR="006727AB" w:rsidRPr="00B03DD7" w:rsidRDefault="006727AB" w:rsidP="006727AB">
            <w:pPr>
              <w:jc w:val="right"/>
            </w:pPr>
            <w:r w:rsidRPr="00B03DD7">
              <w:t>99.5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DECFD7" w14:textId="77777777" w:rsidR="006727AB" w:rsidRPr="00B03DD7" w:rsidRDefault="006727AB" w:rsidP="006727AB">
            <w:pPr>
              <w:jc w:val="right"/>
            </w:pPr>
            <w:r w:rsidRPr="00B03DD7">
              <w:t>188.5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D85E6B" w14:textId="77777777" w:rsidR="006727AB" w:rsidRPr="00B03DD7" w:rsidRDefault="006727AB" w:rsidP="006727AB">
            <w:pPr>
              <w:jc w:val="right"/>
            </w:pPr>
            <w:r w:rsidRPr="00B03DD7">
              <w:t>169.0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AB1DB0" w14:textId="77777777" w:rsidR="006727AB" w:rsidRPr="00B03DD7" w:rsidRDefault="006727AB" w:rsidP="006727AB">
            <w:pPr>
              <w:jc w:val="right"/>
            </w:pPr>
            <w:r w:rsidRPr="00B03DD7">
              <w:t>70.5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9EDB93" w14:textId="77777777" w:rsidR="006727AB" w:rsidRPr="00B03DD7" w:rsidRDefault="006727AB" w:rsidP="006727AB">
            <w:pPr>
              <w:jc w:val="right"/>
            </w:pPr>
            <w:r w:rsidRPr="00B03DD7">
              <w:t>25.0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5A9328" w14:textId="77777777" w:rsidR="006727AB" w:rsidRPr="00B03DD7" w:rsidRDefault="006727AB" w:rsidP="006727AB">
            <w:pPr>
              <w:jc w:val="right"/>
            </w:pPr>
            <w:r w:rsidRPr="00B03DD7">
              <w:t>69.0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CC5001" w14:textId="77777777" w:rsidR="006727AB" w:rsidRPr="00B03DD7" w:rsidRDefault="006727AB" w:rsidP="006727AB">
            <w:pPr>
              <w:jc w:val="right"/>
            </w:pPr>
            <w:r w:rsidRPr="00B03DD7">
              <w:t>26.5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261479" w14:textId="77777777" w:rsidR="006727AB" w:rsidRPr="00B03DD7" w:rsidRDefault="006727AB" w:rsidP="006727AB">
            <w:pPr>
              <w:jc w:val="right"/>
            </w:pPr>
            <w:r w:rsidRPr="00B03DD7">
              <w:t>24.0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78EC4530" w14:textId="77777777" w:rsidR="006727AB" w:rsidRPr="00B03DD7" w:rsidRDefault="006727AB" w:rsidP="006727AB">
            <w:pPr>
              <w:jc w:val="right"/>
            </w:pPr>
            <w:r w:rsidRPr="00B03DD7">
              <w:t>83.0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1B273D79" w14:textId="77777777" w:rsidR="006727AB" w:rsidRDefault="006727AB" w:rsidP="006727AB">
            <w:pPr>
              <w:jc w:val="right"/>
            </w:pPr>
            <w:r w:rsidRPr="00B03DD7">
              <w:t>930.5</w:t>
            </w:r>
          </w:p>
        </w:tc>
      </w:tr>
    </w:tbl>
    <w:p w14:paraId="574228ED" w14:textId="77777777" w:rsidR="00C21848" w:rsidRDefault="00C21848">
      <w:pPr>
        <w:adjustRightInd/>
        <w:spacing w:line="272" w:lineRule="exact"/>
        <w:rPr>
          <w:rFonts w:hAnsi="Times New Roman" w:cs="Times New Roman"/>
        </w:rPr>
      </w:pPr>
    </w:p>
    <w:p w14:paraId="2028DE99" w14:textId="77777777" w:rsidR="00C21848" w:rsidRDefault="00C21848">
      <w:pPr>
        <w:adjustRightInd/>
        <w:spacing w:line="27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１９９５年　平成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７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年</w:t>
      </w:r>
      <w:r>
        <w:rPr>
          <w:rFonts w:ascii="ＭＳ ゴシック" w:hAnsi="ＭＳ ゴシック" w:cs="ＭＳ ゴシック"/>
        </w:rPr>
        <w:t xml:space="preserve">                                      </w:t>
      </w:r>
      <w:r>
        <w:rPr>
          <w:rFonts w:eastAsia="ＭＳ ゴシック" w:hAnsi="Times New Roman" w:cs="ＭＳ ゴシック" w:hint="eastAsia"/>
        </w:rPr>
        <w:t xml:space="preserve">ケッペン記号（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Ｃｗ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C21848" w14:paraId="5252D10E" w14:textId="77777777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5AF04688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ECEBD07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C36856A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A9257A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0F7770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265CD6C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6866886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64B0AC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DAA813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6EC8D4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1B4476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B1E155E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7C26A152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7107C664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C21848" w14:paraId="49130806" w14:textId="77777777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4E2AE120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0B56B3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F534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C679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9.7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F017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13.7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7DEC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18.0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78DD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21.4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7D9F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27.3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ED3D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29.1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2B01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23.3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AA24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18.8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0CAE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11.8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2354BE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7.1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3476B538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16.1</w:t>
            </w:r>
          </w:p>
        </w:tc>
      </w:tr>
      <w:tr w:rsidR="00C21848" w14:paraId="61474352" w14:textId="77777777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7A27B07B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5FAA6ADF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47.5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D2E785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20.0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08B27B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49.0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B3F85E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129.0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4C0645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282.5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99298E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112.0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DC1808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402.5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92D706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68.0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500581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89.5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EFF750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133.5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EF7C8D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56.0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5989E172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3.5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199AC369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1393.0</w:t>
            </w:r>
          </w:p>
        </w:tc>
      </w:tr>
    </w:tbl>
    <w:p w14:paraId="05EE9921" w14:textId="77777777" w:rsidR="00C21848" w:rsidRDefault="00C21848">
      <w:pPr>
        <w:adjustRightInd/>
        <w:spacing w:line="272" w:lineRule="exact"/>
        <w:rPr>
          <w:rFonts w:hAnsi="Times New Roman" w:cs="Times New Roman"/>
        </w:rPr>
      </w:pPr>
    </w:p>
    <w:p w14:paraId="2D752F87" w14:textId="77777777" w:rsidR="00C21848" w:rsidRDefault="00C21848">
      <w:pPr>
        <w:adjustRightInd/>
        <w:spacing w:line="27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１９９４年　平成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６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年</w:t>
      </w:r>
      <w:r>
        <w:rPr>
          <w:rFonts w:ascii="ＭＳ ゴシック" w:hAnsi="ＭＳ ゴシック" w:cs="ＭＳ ゴシック"/>
        </w:rPr>
        <w:t xml:space="preserve">                                      </w:t>
      </w:r>
      <w:r>
        <w:rPr>
          <w:rFonts w:eastAsia="ＭＳ ゴシック" w:hAnsi="Times New Roman" w:cs="ＭＳ ゴシック" w:hint="eastAsia"/>
        </w:rPr>
        <w:t xml:space="preserve">ケッペン記号（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Ｃｓ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C21848" w14:paraId="34C90E55" w14:textId="77777777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03AD0BCA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0A9EB46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B39A52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23416FA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36250D5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C3D750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D281365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57CE2C8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314EB5F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9677C0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B7CCB3B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8D5F0A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383DCD9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34BC3EFC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C21848" w14:paraId="6267F795" w14:textId="77777777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2037A2FB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743155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3B8F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6.4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A0D6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8.2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FAF3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15.6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0182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19.9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D222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22.6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5092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29.1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D24C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28.9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7E9C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24.9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E7B6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19.6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FE12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14.6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B4C0EB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9.5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1B59E30C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17.1</w:t>
            </w:r>
          </w:p>
        </w:tc>
      </w:tr>
      <w:tr w:rsidR="00C21848" w14:paraId="7844E36A" w14:textId="77777777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4992001F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011B7BCF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30.5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695FCF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88.0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8D5719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61.5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5349B0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113.5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3EC0CC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66.0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774679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104.5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D76D2B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21.5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83E2F5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A6D720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59.5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97C5DC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79.5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8E5D97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40.5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53A94D6F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29.0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210C8487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696.0</w:t>
            </w:r>
          </w:p>
        </w:tc>
      </w:tr>
    </w:tbl>
    <w:p w14:paraId="05D55871" w14:textId="77777777" w:rsidR="00C21848" w:rsidRDefault="00C21848">
      <w:pPr>
        <w:adjustRightInd/>
        <w:spacing w:line="272" w:lineRule="exact"/>
        <w:rPr>
          <w:rFonts w:hAnsi="Times New Roman" w:cs="Times New Roman"/>
        </w:rPr>
      </w:pPr>
    </w:p>
    <w:p w14:paraId="64AE8F23" w14:textId="77777777" w:rsidR="00C21848" w:rsidRDefault="00C21848">
      <w:pPr>
        <w:adjustRightInd/>
        <w:spacing w:line="27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１９９３年　平成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５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年</w:t>
      </w:r>
      <w:r>
        <w:rPr>
          <w:rFonts w:ascii="ＭＳ ゴシック" w:hAnsi="ＭＳ ゴシック" w:cs="ＭＳ ゴシック"/>
        </w:rPr>
        <w:t xml:space="preserve">                                      </w:t>
      </w:r>
      <w:r>
        <w:rPr>
          <w:rFonts w:eastAsia="ＭＳ ゴシック" w:hAnsi="Times New Roman" w:cs="ＭＳ ゴシック" w:hint="eastAsia"/>
        </w:rPr>
        <w:t xml:space="preserve">ケッペン記号（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Ｃｗ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C21848" w14:paraId="23E7A446" w14:textId="77777777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17B61260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EEBAC7D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45196A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FECE7D3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E866E49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64197D3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D6A410F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4EBA43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4C5FB3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003B2F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BEB35CB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97B7DAA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190E98F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7F5CBDBB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C21848" w14:paraId="166213D1" w14:textId="77777777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0895D64B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4AABF2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7.1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65AB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7.4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0340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8.5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7595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14.1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F9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18.0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36F0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22.2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79F7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24.9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DE69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25.7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285B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22.3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E61B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17.0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5262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13.9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B73266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8.5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3C1540C2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15.8</w:t>
            </w:r>
          </w:p>
        </w:tc>
      </w:tr>
      <w:tr w:rsidR="00C21848" w14:paraId="5B89B8DF" w14:textId="77777777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4B9EFB63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2D1EE33A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34.0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FFEEE1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53.5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7BFA2A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114.5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390196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90.0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FEB9A5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115.5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24ED32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393.5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AC738C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481.0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D9C0A3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202.5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C013F1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223.5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C9DF83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63.5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90920F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100.0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104031C1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61.5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09C16699" w14:textId="77777777" w:rsidR="00C21848" w:rsidRDefault="00C2184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1933.0</w:t>
            </w:r>
          </w:p>
        </w:tc>
      </w:tr>
    </w:tbl>
    <w:p w14:paraId="4D86332E" w14:textId="77777777" w:rsidR="00191226" w:rsidRDefault="00191226" w:rsidP="001D4536">
      <w:pPr>
        <w:adjustRightInd/>
        <w:spacing w:line="362" w:lineRule="exact"/>
        <w:jc w:val="center"/>
        <w:rPr>
          <w:rFonts w:eastAsia="ＭＳ ゴシック" w:hAnsi="Times New Roman" w:cs="ＭＳ ゴシック"/>
          <w:b/>
          <w:bCs/>
          <w:sz w:val="30"/>
          <w:szCs w:val="30"/>
        </w:rPr>
      </w:pPr>
    </w:p>
    <w:p w14:paraId="30664254" w14:textId="77777777" w:rsidR="00286FF4" w:rsidRDefault="00286FF4" w:rsidP="001D4536">
      <w:pPr>
        <w:adjustRightInd/>
        <w:spacing w:line="362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30"/>
          <w:szCs w:val="30"/>
        </w:rPr>
        <w:lastRenderedPageBreak/>
        <w:t>松山の気温と降水量</w:t>
      </w:r>
    </w:p>
    <w:p w14:paraId="5E0B6974" w14:textId="77777777" w:rsidR="00286FF4" w:rsidRDefault="00286FF4" w:rsidP="00286FF4">
      <w:pPr>
        <w:adjustRightInd/>
        <w:spacing w:line="272" w:lineRule="exact"/>
        <w:rPr>
          <w:rFonts w:hAnsi="Times New Roman" w:cs="Times New Roman"/>
        </w:rPr>
      </w:pPr>
    </w:p>
    <w:p w14:paraId="76D97848" w14:textId="77777777" w:rsidR="00286FF4" w:rsidRDefault="00286FF4" w:rsidP="00286FF4">
      <w:pPr>
        <w:adjustRightInd/>
        <w:spacing w:line="27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平年値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</w:rPr>
        <w:t>１９９１年～２０２０年（３０年間）</w:t>
      </w:r>
      <w:r>
        <w:rPr>
          <w:rFonts w:ascii="ＭＳ ゴシック" w:hAnsi="ＭＳ ゴシック" w:cs="ＭＳ ゴシック"/>
        </w:rPr>
        <w:t xml:space="preserve">                  </w:t>
      </w:r>
      <w:r>
        <w:rPr>
          <w:rFonts w:eastAsia="ＭＳ ゴシック" w:hAnsi="Times New Roman" w:cs="ＭＳ ゴシック" w:hint="eastAsia"/>
        </w:rPr>
        <w:t>ケッペン記号（　Ｃｆａ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286FF4" w14:paraId="7F06F05E" w14:textId="77777777" w:rsidTr="005E1DEC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0FE846A3" w14:textId="77777777" w:rsidR="00286FF4" w:rsidRPr="0068071E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CEAA505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C9876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E5D8644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4F4A97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916B829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A3ECF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6C7758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CF5CC02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A0597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E961EDA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2A5024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7251185E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2C20BD32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286FF4" w14:paraId="53228445" w14:textId="77777777" w:rsidTr="005E1DEC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484031B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C13FEE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6.2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7B9B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6.8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C399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9.9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99B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14.8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4F0D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19.4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9C90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22.9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F6F0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27.1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18A0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28.1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8362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24.6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3340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19.1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E069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13.6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4804E5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8.5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5EF0B37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16.8</w:t>
            </w:r>
          </w:p>
        </w:tc>
      </w:tr>
      <w:tr w:rsidR="00286FF4" w14:paraId="0D8BC4C4" w14:textId="77777777" w:rsidTr="005E1DEC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6E393E4E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25181E1D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50.9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48080B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65.7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6948BD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105.1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18641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107.3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C4694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129.5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076EA1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228.7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2C0C4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223.5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DFC7F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99.0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068C0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148.9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3768E0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113.0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BF1BE9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71.3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719E9ED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61.8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6D41BA0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1404.6</w:t>
            </w:r>
          </w:p>
        </w:tc>
      </w:tr>
    </w:tbl>
    <w:p w14:paraId="46085BA9" w14:textId="77777777" w:rsidR="00286FF4" w:rsidRDefault="00286FF4" w:rsidP="00286FF4">
      <w:pPr>
        <w:adjustRightInd/>
        <w:spacing w:line="272" w:lineRule="exact"/>
        <w:rPr>
          <w:rFonts w:hAnsi="Times New Roman" w:cs="Times New Roman"/>
        </w:rPr>
      </w:pPr>
    </w:p>
    <w:p w14:paraId="49B12EAC" w14:textId="77777777" w:rsidR="00286FF4" w:rsidRDefault="00286FF4" w:rsidP="00286FF4">
      <w:pPr>
        <w:adjustRightInd/>
        <w:spacing w:line="27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平年値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</w:rPr>
        <w:t>１９７１年～２０００年（３０年間）</w:t>
      </w:r>
      <w:r>
        <w:rPr>
          <w:rFonts w:ascii="ＭＳ ゴシック" w:hAnsi="ＭＳ ゴシック" w:cs="ＭＳ ゴシック"/>
        </w:rPr>
        <w:t xml:space="preserve">                  </w:t>
      </w:r>
      <w:r>
        <w:rPr>
          <w:rFonts w:eastAsia="ＭＳ ゴシック" w:hAnsi="Times New Roman" w:cs="ＭＳ ゴシック" w:hint="eastAsia"/>
        </w:rPr>
        <w:t>ケッペン記号（　Ｃｆａ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286FF4" w14:paraId="51565896" w14:textId="77777777" w:rsidTr="005E1DEC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2D5852E1" w14:textId="77777777" w:rsidR="00286FF4" w:rsidRP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07045C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E319412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F0A59E5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B277A7D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92CE25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EFB5F3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C81CCD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A9BABC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1A6F3A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E29CDC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4C90120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E3CDF5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70503D8E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286FF4" w14:paraId="49F93E29" w14:textId="77777777" w:rsidTr="005E1DEC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789150D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D6A2CA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5.8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0E34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AD3E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9.1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00E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14.3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C462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18.5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94C1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22.3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8FF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26.5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1CF8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27.3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18B5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23.7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9D95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18.2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686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13.0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BEC47D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8.2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3184AD4D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16.1</w:t>
            </w:r>
          </w:p>
        </w:tc>
      </w:tr>
      <w:tr w:rsidR="00286FF4" w14:paraId="42DCCC92" w14:textId="77777777" w:rsidTr="005E1DEC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79D29268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1E478A55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51.6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929DB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61.3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BA6B1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93.5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AA84B4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113.8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B1CE32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128.4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404815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240.5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1A0107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162.9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A65A9D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102.3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EEF02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148.1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8108ED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99.5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403B5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62.6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54328C18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38.8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323553CE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1303.1</w:t>
            </w:r>
          </w:p>
        </w:tc>
      </w:tr>
    </w:tbl>
    <w:p w14:paraId="2BA0C280" w14:textId="77777777" w:rsidR="00286FF4" w:rsidRDefault="00286FF4" w:rsidP="00286FF4">
      <w:pPr>
        <w:adjustRightInd/>
        <w:spacing w:line="272" w:lineRule="exact"/>
        <w:rPr>
          <w:rFonts w:hAnsi="Times New Roman" w:cs="Times New Roman"/>
        </w:rPr>
      </w:pPr>
    </w:p>
    <w:p w14:paraId="51526A96" w14:textId="77777777" w:rsidR="00286FF4" w:rsidRDefault="00286FF4" w:rsidP="00286FF4">
      <w:pPr>
        <w:adjustRightInd/>
        <w:spacing w:line="272" w:lineRule="exact"/>
        <w:rPr>
          <w:rFonts w:hAnsi="Times New Roman" w:cs="Times New Roman"/>
        </w:rPr>
      </w:pPr>
    </w:p>
    <w:p w14:paraId="249DA465" w14:textId="23496E00" w:rsidR="00F40F68" w:rsidRDefault="00F40F68" w:rsidP="00F40F68">
      <w:pPr>
        <w:adjustRightInd/>
        <w:spacing w:line="27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２０２３年　令和</w:t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ゴシック" w:hAnsi="ＭＳ ゴシック" w:cs="ＭＳ ゴシック" w:hint="eastAsia"/>
        </w:rPr>
        <w:t>５</w:t>
      </w:r>
      <w:r w:rsidRPr="0073095E">
        <w:rPr>
          <w:rFonts w:asciiTheme="majorEastAsia" w:eastAsiaTheme="majorEastAsia" w:hAnsiTheme="majorEastAsia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年</w:t>
      </w:r>
      <w:r>
        <w:rPr>
          <w:rFonts w:ascii="ＭＳ ゴシック" w:hAnsi="ＭＳ ゴシック" w:cs="ＭＳ ゴシック"/>
        </w:rPr>
        <w:t xml:space="preserve">                                      </w:t>
      </w:r>
      <w:r>
        <w:rPr>
          <w:rFonts w:eastAsia="ＭＳ ゴシック" w:hAnsi="Times New Roman" w:cs="ＭＳ ゴシック" w:hint="eastAsia"/>
        </w:rPr>
        <w:t xml:space="preserve">ケッペン記号（　</w:t>
      </w:r>
      <w:r>
        <w:rPr>
          <w:rFonts w:eastAsia="ＭＳ ゴシック" w:hAnsi="Times New Roman" w:cs="ＭＳ ゴシック" w:hint="eastAsia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　</w:t>
      </w:r>
      <w:r>
        <w:rPr>
          <w:rFonts w:asciiTheme="majorEastAsia" w:eastAsiaTheme="majorEastAsia" w:hAnsiTheme="majorEastAsia" w:cs="ＭＳ ゴシック" w:hint="eastAsia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F40F68" w14:paraId="07AD84EF" w14:textId="77777777" w:rsidTr="004D7AB4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4EB87BA0" w14:textId="77777777" w:rsidR="00F40F68" w:rsidRPr="0068071E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166B872A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62D0829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89EE5AE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DE4DC9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55AB804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4523A70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198A206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8C70A8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CACAE1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D5E39F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8A01FB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47AF55F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7C23E24C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F40F68" w14:paraId="5CF2A737" w14:textId="77777777" w:rsidTr="004D7AB4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26D17A1A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45F08A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C7B6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41F8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12.7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B16B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260B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5B7A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23.1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04E1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F001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F5AE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1191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19.4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BD19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581E42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9.3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7C8D89F6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17.8</w:t>
            </w:r>
          </w:p>
        </w:tc>
      </w:tr>
      <w:tr w:rsidR="00F40F68" w14:paraId="134B13A2" w14:textId="77777777" w:rsidTr="004D7AB4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6405C4C4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4C5A8099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62.5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044EEA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49.0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543EFA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76.0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00B9BD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228.0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E254FC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260.5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E332C5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274.5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1F86A3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273.5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7CD13D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76.5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73E993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D4A184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451B20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47.0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2E2E49C2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37.0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40D0549E" w14:textId="77777777" w:rsidR="00F40F68" w:rsidRDefault="00F40F68" w:rsidP="004D7AB4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1399.5</w:t>
            </w:r>
          </w:p>
        </w:tc>
      </w:tr>
    </w:tbl>
    <w:p w14:paraId="423CE659" w14:textId="77777777" w:rsidR="00F40F68" w:rsidRDefault="00F40F68" w:rsidP="00F40F68">
      <w:pPr>
        <w:adjustRightInd/>
        <w:spacing w:line="272" w:lineRule="exact"/>
        <w:rPr>
          <w:rFonts w:hAnsi="Times New Roman" w:cs="Times New Roman"/>
        </w:rPr>
      </w:pPr>
    </w:p>
    <w:p w14:paraId="34121A26" w14:textId="77777777" w:rsidR="00B57131" w:rsidRDefault="00B57131" w:rsidP="00B57131">
      <w:pPr>
        <w:adjustRightInd/>
        <w:spacing w:line="27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２０１８年　平成</w:t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ゴシック" w:hAnsi="ＭＳ ゴシック" w:cs="ＭＳ ゴシック" w:hint="eastAsia"/>
        </w:rPr>
        <w:t>30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年</w:t>
      </w:r>
      <w:r>
        <w:rPr>
          <w:rFonts w:ascii="ＭＳ ゴシック" w:hAnsi="ＭＳ ゴシック" w:cs="ＭＳ ゴシック"/>
        </w:rPr>
        <w:t xml:space="preserve">                                      </w:t>
      </w:r>
      <w:r>
        <w:rPr>
          <w:rFonts w:eastAsia="ＭＳ ゴシック" w:hAnsi="Times New Roman" w:cs="ＭＳ ゴシック" w:hint="eastAsia"/>
        </w:rPr>
        <w:t xml:space="preserve">ケッペン記号（　</w:t>
      </w:r>
      <w:r>
        <w:rPr>
          <w:rFonts w:eastAsia="ＭＳ ゴシック" w:hAnsi="Times New Roman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B57131" w14:paraId="7E22C9E5" w14:textId="77777777" w:rsidTr="00FB4C8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3581F5C7" w14:textId="77777777" w:rsidR="00B57131" w:rsidRPr="0068071E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5BEA231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D6115E9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923288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3A96FA9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2D8194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D10D24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0F1FA04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11406B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6E14853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BA070F2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519B0C1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59EC8D7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378B82B9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B57131" w14:paraId="008D5780" w14:textId="77777777" w:rsidTr="00FB4C8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17A85C77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F007E4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7453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33FF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11.4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9F0B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47EF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549F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23.0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2576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0791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29.4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2E81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C2C3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79A6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13.6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72A1BC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9.4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5FB36743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17.1</w:t>
            </w:r>
          </w:p>
        </w:tc>
      </w:tr>
      <w:tr w:rsidR="00B57131" w14:paraId="6B6E2A80" w14:textId="77777777" w:rsidTr="00FB4C8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49627B07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621697DB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63.0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CC8979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C2A36D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167.5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045679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138.0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7663E8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158.5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E3902C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194.5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1EE077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435.5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96386D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FFAFE5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452.0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0BDF98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34.5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8DD0B6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34.0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2D8CD81F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77.0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0F4BD66F" w14:textId="77777777" w:rsidR="00B57131" w:rsidRDefault="00B57131" w:rsidP="00FB4C8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1796.5</w:t>
            </w:r>
          </w:p>
        </w:tc>
      </w:tr>
    </w:tbl>
    <w:p w14:paraId="7C6169F5" w14:textId="77777777" w:rsidR="00B57131" w:rsidRDefault="00B57131" w:rsidP="00B57131">
      <w:pPr>
        <w:adjustRightInd/>
        <w:spacing w:line="272" w:lineRule="exact"/>
        <w:rPr>
          <w:rFonts w:hAnsi="Times New Roman" w:cs="Times New Roman"/>
        </w:rPr>
      </w:pPr>
    </w:p>
    <w:p w14:paraId="402AC6C7" w14:textId="77777777" w:rsidR="00286FF4" w:rsidRDefault="00286FF4" w:rsidP="00286FF4">
      <w:pPr>
        <w:adjustRightInd/>
        <w:spacing w:line="27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２００２年　平成</w:t>
      </w:r>
      <w:r>
        <w:rPr>
          <w:rFonts w:ascii="ＭＳ ゴシック" w:hAnsi="ＭＳ ゴシック" w:cs="ＭＳ ゴシック"/>
        </w:rPr>
        <w:t xml:space="preserve"> 14 </w:t>
      </w:r>
      <w:r>
        <w:rPr>
          <w:rFonts w:eastAsia="ＭＳ ゴシック" w:hAnsi="Times New Roman" w:cs="ＭＳ ゴシック" w:hint="eastAsia"/>
        </w:rPr>
        <w:t>年</w:t>
      </w:r>
      <w:r>
        <w:rPr>
          <w:rFonts w:ascii="ＭＳ ゴシック" w:hAnsi="ＭＳ ゴシック" w:cs="ＭＳ ゴシック"/>
        </w:rPr>
        <w:t xml:space="preserve">                                      </w:t>
      </w:r>
      <w:r>
        <w:rPr>
          <w:rFonts w:eastAsia="ＭＳ ゴシック" w:hAnsi="Times New Roman" w:cs="ＭＳ ゴシック" w:hint="eastAsia"/>
        </w:rPr>
        <w:t>ケッペン記号（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286FF4" w14:paraId="0C35975B" w14:textId="77777777" w:rsidTr="005E1DEC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441893FD" w14:textId="77777777" w:rsidR="00286FF4" w:rsidRP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7DF226A0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C0C089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A71DB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42BB61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F49A32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1CC38D9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2AD97A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9FABB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8AB72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A27904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095A5B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9DC2EFA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5F02DF18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286FF4" w14:paraId="258897F4" w14:textId="77777777" w:rsidTr="005E1DEC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7EFC264B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55F9D8" w14:textId="77777777" w:rsidR="00286FF4" w:rsidRPr="00B03DD7" w:rsidRDefault="00286FF4" w:rsidP="005E1DEC">
            <w:pPr>
              <w:jc w:val="right"/>
            </w:pPr>
            <w:r w:rsidRPr="00B03DD7">
              <w:t>7.1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8AD7" w14:textId="77777777" w:rsidR="00286FF4" w:rsidRPr="00B03DD7" w:rsidRDefault="00286FF4" w:rsidP="005E1DEC">
            <w:pPr>
              <w:jc w:val="right"/>
            </w:pPr>
            <w:r w:rsidRPr="00B03DD7">
              <w:t>7.3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3CDD" w14:textId="77777777" w:rsidR="00286FF4" w:rsidRPr="00B03DD7" w:rsidRDefault="00286FF4" w:rsidP="005E1DEC">
            <w:pPr>
              <w:jc w:val="right"/>
            </w:pPr>
            <w:r w:rsidRPr="00B03DD7">
              <w:t>11.5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AD33" w14:textId="77777777" w:rsidR="00286FF4" w:rsidRPr="00B03DD7" w:rsidRDefault="00286FF4" w:rsidP="005E1DEC">
            <w:pPr>
              <w:jc w:val="right"/>
            </w:pPr>
            <w:r w:rsidRPr="00B03DD7">
              <w:t>15.9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38DF" w14:textId="77777777" w:rsidR="00286FF4" w:rsidRPr="00B03DD7" w:rsidRDefault="00286FF4" w:rsidP="005E1DEC">
            <w:pPr>
              <w:jc w:val="right"/>
            </w:pPr>
            <w:r w:rsidRPr="00B03DD7">
              <w:t>19.4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9775" w14:textId="77777777" w:rsidR="00286FF4" w:rsidRPr="00B03DD7" w:rsidRDefault="00286FF4" w:rsidP="005E1DEC">
            <w:pPr>
              <w:jc w:val="right"/>
            </w:pPr>
            <w:r w:rsidRPr="00B03DD7">
              <w:t>23.0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322E" w14:textId="77777777" w:rsidR="00286FF4" w:rsidRPr="00B03DD7" w:rsidRDefault="00286FF4" w:rsidP="005E1DEC">
            <w:pPr>
              <w:jc w:val="right"/>
            </w:pPr>
            <w:r w:rsidRPr="00B03DD7">
              <w:t>28.1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DDEA" w14:textId="77777777" w:rsidR="00286FF4" w:rsidRPr="00B03DD7" w:rsidRDefault="00286FF4" w:rsidP="005E1DEC">
            <w:pPr>
              <w:jc w:val="right"/>
            </w:pPr>
            <w:r w:rsidRPr="00B03DD7">
              <w:t>28.3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0D43" w14:textId="77777777" w:rsidR="00286FF4" w:rsidRPr="00B03DD7" w:rsidRDefault="00286FF4" w:rsidP="005E1DEC">
            <w:pPr>
              <w:jc w:val="right"/>
            </w:pPr>
            <w:r w:rsidRPr="00B03DD7">
              <w:t>25.0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801C" w14:textId="77777777" w:rsidR="00286FF4" w:rsidRPr="00B03DD7" w:rsidRDefault="00286FF4" w:rsidP="005E1DEC">
            <w:pPr>
              <w:jc w:val="right"/>
            </w:pPr>
            <w:r w:rsidRPr="00B03DD7">
              <w:t>18.6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718F" w14:textId="77777777" w:rsidR="00286FF4" w:rsidRPr="00B03DD7" w:rsidRDefault="00286FF4" w:rsidP="005E1DEC">
            <w:pPr>
              <w:jc w:val="right"/>
            </w:pPr>
            <w:r w:rsidRPr="00B03DD7">
              <w:t>10.9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9E6E6A" w14:textId="77777777" w:rsidR="00286FF4" w:rsidRPr="00B03DD7" w:rsidRDefault="00286FF4" w:rsidP="005E1DEC">
            <w:pPr>
              <w:jc w:val="right"/>
            </w:pPr>
            <w:r w:rsidRPr="00B03DD7">
              <w:t>8.4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60FEAEE6" w14:textId="77777777" w:rsidR="00286FF4" w:rsidRPr="00B03DD7" w:rsidRDefault="00286FF4" w:rsidP="005E1DEC">
            <w:pPr>
              <w:jc w:val="right"/>
            </w:pPr>
            <w:r w:rsidRPr="00B03DD7">
              <w:t>17.0</w:t>
            </w:r>
          </w:p>
        </w:tc>
      </w:tr>
      <w:tr w:rsidR="00286FF4" w14:paraId="7886C833" w14:textId="77777777" w:rsidTr="005E1DEC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043A42C9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4A20D603" w14:textId="77777777" w:rsidR="00286FF4" w:rsidRPr="00B03DD7" w:rsidRDefault="00286FF4" w:rsidP="005E1DEC">
            <w:pPr>
              <w:jc w:val="right"/>
            </w:pPr>
            <w:r w:rsidRPr="00B03DD7">
              <w:t>43.0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BF0562" w14:textId="77777777" w:rsidR="00286FF4" w:rsidRPr="00B03DD7" w:rsidRDefault="00286FF4" w:rsidP="005E1DEC">
            <w:pPr>
              <w:jc w:val="right"/>
            </w:pPr>
            <w:r w:rsidRPr="00B03DD7">
              <w:t>39.5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3E67B5" w14:textId="77777777" w:rsidR="00286FF4" w:rsidRPr="00B03DD7" w:rsidRDefault="00286FF4" w:rsidP="005E1DEC">
            <w:pPr>
              <w:jc w:val="right"/>
            </w:pPr>
            <w:r w:rsidRPr="00B03DD7">
              <w:t>93.0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1D3BD6" w14:textId="77777777" w:rsidR="00286FF4" w:rsidRPr="00B03DD7" w:rsidRDefault="00286FF4" w:rsidP="005E1DEC">
            <w:pPr>
              <w:jc w:val="right"/>
            </w:pPr>
            <w:r w:rsidRPr="00B03DD7">
              <w:t>99.5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8D333F" w14:textId="77777777" w:rsidR="00286FF4" w:rsidRPr="00B03DD7" w:rsidRDefault="00286FF4" w:rsidP="005E1DEC">
            <w:pPr>
              <w:jc w:val="right"/>
            </w:pPr>
            <w:r w:rsidRPr="00B03DD7">
              <w:t>188.5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F3D2B1" w14:textId="77777777" w:rsidR="00286FF4" w:rsidRPr="00B03DD7" w:rsidRDefault="00286FF4" w:rsidP="005E1DEC">
            <w:pPr>
              <w:jc w:val="right"/>
            </w:pPr>
            <w:r w:rsidRPr="00B03DD7">
              <w:t>169.0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E6A08D" w14:textId="77777777" w:rsidR="00286FF4" w:rsidRPr="00B03DD7" w:rsidRDefault="00286FF4" w:rsidP="005E1DEC">
            <w:pPr>
              <w:jc w:val="right"/>
            </w:pPr>
            <w:r w:rsidRPr="00B03DD7">
              <w:t>70.5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AA094F" w14:textId="77777777" w:rsidR="00286FF4" w:rsidRPr="00B03DD7" w:rsidRDefault="00286FF4" w:rsidP="005E1DEC">
            <w:pPr>
              <w:jc w:val="right"/>
            </w:pPr>
            <w:r w:rsidRPr="00B03DD7">
              <w:t>25.0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33C522" w14:textId="77777777" w:rsidR="00286FF4" w:rsidRPr="00B03DD7" w:rsidRDefault="00286FF4" w:rsidP="005E1DEC">
            <w:pPr>
              <w:jc w:val="right"/>
            </w:pPr>
            <w:r w:rsidRPr="00B03DD7">
              <w:t>69.0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1E945A" w14:textId="77777777" w:rsidR="00286FF4" w:rsidRPr="00B03DD7" w:rsidRDefault="00286FF4" w:rsidP="005E1DEC">
            <w:pPr>
              <w:jc w:val="right"/>
            </w:pPr>
            <w:r w:rsidRPr="00B03DD7">
              <w:t>26.5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2E02DC" w14:textId="77777777" w:rsidR="00286FF4" w:rsidRPr="00B03DD7" w:rsidRDefault="00286FF4" w:rsidP="005E1DEC">
            <w:pPr>
              <w:jc w:val="right"/>
            </w:pPr>
            <w:r w:rsidRPr="00B03DD7">
              <w:t>24.0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4430744F" w14:textId="77777777" w:rsidR="00286FF4" w:rsidRPr="00B03DD7" w:rsidRDefault="00286FF4" w:rsidP="005E1DEC">
            <w:pPr>
              <w:jc w:val="right"/>
            </w:pPr>
            <w:r w:rsidRPr="00B03DD7">
              <w:t>83.0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11EAD1FE" w14:textId="77777777" w:rsidR="00286FF4" w:rsidRDefault="00286FF4" w:rsidP="005E1DEC">
            <w:pPr>
              <w:jc w:val="right"/>
            </w:pPr>
            <w:r w:rsidRPr="00B03DD7">
              <w:t>930.5</w:t>
            </w:r>
          </w:p>
        </w:tc>
      </w:tr>
    </w:tbl>
    <w:p w14:paraId="65BB3EF1" w14:textId="77777777" w:rsidR="00286FF4" w:rsidRDefault="00286FF4" w:rsidP="00286FF4">
      <w:pPr>
        <w:adjustRightInd/>
        <w:spacing w:line="272" w:lineRule="exact"/>
        <w:rPr>
          <w:rFonts w:hAnsi="Times New Roman" w:cs="Times New Roman"/>
        </w:rPr>
      </w:pPr>
    </w:p>
    <w:p w14:paraId="5B6A8B7A" w14:textId="77777777" w:rsidR="00286FF4" w:rsidRDefault="00286FF4" w:rsidP="00286FF4">
      <w:pPr>
        <w:adjustRightInd/>
        <w:spacing w:line="27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１９９５年　平成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７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年</w:t>
      </w:r>
      <w:r>
        <w:rPr>
          <w:rFonts w:ascii="ＭＳ ゴシック" w:hAnsi="ＭＳ ゴシック" w:cs="ＭＳ ゴシック"/>
        </w:rPr>
        <w:t xml:space="preserve">                                      </w:t>
      </w:r>
      <w:r>
        <w:rPr>
          <w:rFonts w:eastAsia="ＭＳ ゴシック" w:hAnsi="Times New Roman" w:cs="ＭＳ ゴシック" w:hint="eastAsia"/>
        </w:rPr>
        <w:t xml:space="preserve">ケッペン記号（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ゴシック" w:hAnsi="ＭＳ ゴシック" w:cs="ＭＳ ゴシック" w:hint="eastAsia"/>
        </w:rPr>
        <w:t xml:space="preserve">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286FF4" w14:paraId="5655313D" w14:textId="77777777" w:rsidTr="005E1DEC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21759EB0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85597D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6AEB4A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5612B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C189CFE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4BA40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BE1503B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CFA22D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18D81C7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B8523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636ADD2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AB72C3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02810C0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6C17564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286FF4" w14:paraId="010426F3" w14:textId="77777777" w:rsidTr="005E1DEC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1D4ED664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837D0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CF40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D17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9.7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C9B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13.7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E78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18.0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ACD2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21.4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A84A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27.3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FAF9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29.1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DF00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23.3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D3D9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18.8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054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11.8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EA09CE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7.1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0686EB79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16.1</w:t>
            </w:r>
          </w:p>
        </w:tc>
      </w:tr>
      <w:tr w:rsidR="00286FF4" w14:paraId="2C8A06E6" w14:textId="77777777" w:rsidTr="005E1DEC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1756EF47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7D2636B4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47.5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0DA0C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20.0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DD941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49.0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86E6C2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129.0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4F875A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282.5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0870A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112.0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73C52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402.5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31D45B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68.0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AC743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89.5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F3FF1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133.5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8DA7F0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56.0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70707DD2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3.5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2697E71D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1393.0</w:t>
            </w:r>
          </w:p>
        </w:tc>
      </w:tr>
    </w:tbl>
    <w:p w14:paraId="46376458" w14:textId="77777777" w:rsidR="00286FF4" w:rsidRDefault="00286FF4" w:rsidP="00286FF4">
      <w:pPr>
        <w:adjustRightInd/>
        <w:spacing w:line="272" w:lineRule="exact"/>
        <w:rPr>
          <w:rFonts w:hAnsi="Times New Roman" w:cs="Times New Roman"/>
        </w:rPr>
      </w:pPr>
    </w:p>
    <w:p w14:paraId="5611660D" w14:textId="77777777" w:rsidR="00286FF4" w:rsidRDefault="00286FF4" w:rsidP="00286FF4">
      <w:pPr>
        <w:adjustRightInd/>
        <w:spacing w:line="27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１９９４年　平成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６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年</w:t>
      </w:r>
      <w:r>
        <w:rPr>
          <w:rFonts w:ascii="ＭＳ ゴシック" w:hAnsi="ＭＳ ゴシック" w:cs="ＭＳ ゴシック"/>
        </w:rPr>
        <w:t xml:space="preserve">                                      </w:t>
      </w:r>
      <w:r>
        <w:rPr>
          <w:rFonts w:eastAsia="ＭＳ ゴシック" w:hAnsi="Times New Roman" w:cs="ＭＳ ゴシック" w:hint="eastAsia"/>
        </w:rPr>
        <w:t xml:space="preserve">ケッペン記号（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ゴシック" w:hAnsi="ＭＳ ゴシック" w:cs="ＭＳ ゴシック" w:hint="eastAsia"/>
        </w:rPr>
        <w:t xml:space="preserve">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286FF4" w14:paraId="4A5D7346" w14:textId="77777777" w:rsidTr="005E1DEC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7484D1A4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66B8760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6353F07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3BF9827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3CFB3E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67F42A7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2CE54D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4656C47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1F7A73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D62D5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9625F7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63B59F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DF6F50E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2623E6E4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286FF4" w14:paraId="56CBAE2E" w14:textId="77777777" w:rsidTr="005E1DEC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7E1C11FA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EAA3F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6C21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6.4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196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8.2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A34B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15.6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6AA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19.9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A264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22.6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B27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29.1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5AC0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28.9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3C75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24.9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4400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19.6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7244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14.6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26725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9.5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57FE6DEB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17.1</w:t>
            </w:r>
          </w:p>
        </w:tc>
      </w:tr>
      <w:tr w:rsidR="00286FF4" w14:paraId="323BEC23" w14:textId="77777777" w:rsidTr="005E1DEC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5EE6046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3944FB7A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30.5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705967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88.0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229557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61.5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C80B0A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113.5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5C4FB5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66.0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6A9AC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104.5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BFF3A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21.5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F3D63D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6ECA50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59.5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5424F9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79.5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1B29F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40.5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1526BE55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29.0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0A607A2E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696.0</w:t>
            </w:r>
          </w:p>
        </w:tc>
      </w:tr>
    </w:tbl>
    <w:p w14:paraId="3FDEC1BF" w14:textId="77777777" w:rsidR="00286FF4" w:rsidRDefault="00286FF4" w:rsidP="00286FF4">
      <w:pPr>
        <w:adjustRightInd/>
        <w:spacing w:line="272" w:lineRule="exact"/>
        <w:rPr>
          <w:rFonts w:hAnsi="Times New Roman" w:cs="Times New Roman"/>
        </w:rPr>
      </w:pPr>
    </w:p>
    <w:p w14:paraId="5FBB9DB8" w14:textId="77777777" w:rsidR="00286FF4" w:rsidRDefault="00286FF4" w:rsidP="00286FF4">
      <w:pPr>
        <w:adjustRightInd/>
        <w:spacing w:line="27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１９９３年　平成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５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年</w:t>
      </w:r>
      <w:r>
        <w:rPr>
          <w:rFonts w:ascii="ＭＳ ゴシック" w:hAnsi="ＭＳ ゴシック" w:cs="ＭＳ ゴシック"/>
        </w:rPr>
        <w:t xml:space="preserve">                                      </w:t>
      </w:r>
      <w:r>
        <w:rPr>
          <w:rFonts w:eastAsia="ＭＳ ゴシック" w:hAnsi="Times New Roman" w:cs="ＭＳ ゴシック" w:hint="eastAsia"/>
        </w:rPr>
        <w:t xml:space="preserve">ケッペン記号（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ゴシック" w:hAnsi="ＭＳ ゴシック" w:cs="ＭＳ ゴシック" w:hint="eastAsia"/>
        </w:rPr>
        <w:t xml:space="preserve">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286FF4" w14:paraId="3412E9A8" w14:textId="77777777" w:rsidTr="005E1DEC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3B9E73C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8CDAF7B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5D1CF0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FF6AF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B6C358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770E35B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0CEF279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38F2A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9C2FE89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ABBB3E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F3AFB75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CDB1B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22776C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0F0453E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286FF4" w14:paraId="28102582" w14:textId="77777777" w:rsidTr="005E1DEC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549AA2BA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61AB7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7.1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AB4D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7.4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9637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8.5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B5E4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14.1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B39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18.0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41F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22.2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4F7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24.9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2F12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25.7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BC73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22.3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6BB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17.0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CA9D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13.9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2AAF2C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8.5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748EDF0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15.8</w:t>
            </w:r>
          </w:p>
        </w:tc>
      </w:tr>
      <w:tr w:rsidR="00286FF4" w14:paraId="29893B95" w14:textId="77777777" w:rsidTr="005E1DEC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0E7BA4CD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14:paraId="386E0545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34.0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CCF5C4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53.5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FD47E8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114.5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BC51B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90.0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98C449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115.5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AEEB54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393.5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86C1F1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481.0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CB1EE2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202.5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6C7FE4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223.5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734C16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63.5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3A9DF0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100.0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7BC9F7FF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61.5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0E3BDC90" w14:textId="77777777" w:rsidR="00286FF4" w:rsidRDefault="00286FF4" w:rsidP="005E1DEC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hAnsi="Times New Roman" w:cs="Times New Roman"/>
              </w:rPr>
            </w:pPr>
            <w:r>
              <w:t>1933.0</w:t>
            </w:r>
          </w:p>
        </w:tc>
      </w:tr>
    </w:tbl>
    <w:p w14:paraId="10BF909C" w14:textId="77777777" w:rsidR="00C21848" w:rsidRDefault="00C21848" w:rsidP="00286FF4">
      <w:pPr>
        <w:adjustRightInd/>
        <w:spacing w:line="272" w:lineRule="exact"/>
        <w:rPr>
          <w:rFonts w:hAnsi="Times New Roman" w:cs="Times New Roman"/>
        </w:rPr>
      </w:pPr>
    </w:p>
    <w:sectPr w:rsidR="00C21848" w:rsidSect="00EC4FDD">
      <w:headerReference w:type="default" r:id="rId6"/>
      <w:footnotePr>
        <w:numFmt w:val="ideographDigital"/>
      </w:footnotePr>
      <w:type w:val="continuous"/>
      <w:pgSz w:w="10318" w:h="14570"/>
      <w:pgMar w:top="-908" w:right="566" w:bottom="850" w:left="566" w:header="283" w:footer="283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B030E" w14:textId="77777777" w:rsidR="00840E42" w:rsidRDefault="00840E42">
      <w:r>
        <w:separator/>
      </w:r>
    </w:p>
  </w:endnote>
  <w:endnote w:type="continuationSeparator" w:id="0">
    <w:p w14:paraId="779C09A4" w14:textId="77777777" w:rsidR="00840E42" w:rsidRDefault="0084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FA3A2" w14:textId="77777777" w:rsidR="00840E42" w:rsidRDefault="00840E4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406D47" w14:textId="77777777" w:rsidR="00840E42" w:rsidRDefault="00840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28E0F" w14:textId="77777777" w:rsidR="00C21848" w:rsidRDefault="00C21848" w:rsidP="00EC4FDD">
    <w:pPr>
      <w:adjustRightInd/>
      <w:spacing w:line="252" w:lineRule="exact"/>
      <w:ind w:right="84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844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DD"/>
    <w:rsid w:val="000A16F4"/>
    <w:rsid w:val="001364DA"/>
    <w:rsid w:val="00191226"/>
    <w:rsid w:val="001D4536"/>
    <w:rsid w:val="0022353F"/>
    <w:rsid w:val="00286FF4"/>
    <w:rsid w:val="002A7EF7"/>
    <w:rsid w:val="00340504"/>
    <w:rsid w:val="003C0799"/>
    <w:rsid w:val="003C7998"/>
    <w:rsid w:val="0040131C"/>
    <w:rsid w:val="004F77AB"/>
    <w:rsid w:val="00550E07"/>
    <w:rsid w:val="005E1DEC"/>
    <w:rsid w:val="0067244D"/>
    <w:rsid w:val="006727AB"/>
    <w:rsid w:val="0068071E"/>
    <w:rsid w:val="00693C08"/>
    <w:rsid w:val="006A135F"/>
    <w:rsid w:val="006E47F0"/>
    <w:rsid w:val="006F4ECA"/>
    <w:rsid w:val="0073095E"/>
    <w:rsid w:val="00736B74"/>
    <w:rsid w:val="007650E6"/>
    <w:rsid w:val="00840E42"/>
    <w:rsid w:val="00942853"/>
    <w:rsid w:val="00976B34"/>
    <w:rsid w:val="009B3CBB"/>
    <w:rsid w:val="00A873B9"/>
    <w:rsid w:val="00AB3300"/>
    <w:rsid w:val="00B03DD7"/>
    <w:rsid w:val="00B57131"/>
    <w:rsid w:val="00B61065"/>
    <w:rsid w:val="00BB11DE"/>
    <w:rsid w:val="00BC0F35"/>
    <w:rsid w:val="00BD7572"/>
    <w:rsid w:val="00C21848"/>
    <w:rsid w:val="00D44134"/>
    <w:rsid w:val="00EC4FDD"/>
    <w:rsid w:val="00EC71A7"/>
    <w:rsid w:val="00F4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CD216E"/>
  <w14:defaultImageDpi w14:val="0"/>
  <w15:docId w15:val="{D64A2485-4E64-477F-8349-FFEEA971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4FD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C4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4FD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3095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3095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1275</Words>
  <Characters>2763</Characters>
  <Application>Microsoft Office Word</Application>
  <DocSecurity>0</DocSecurity>
  <Lines>23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端末211</cp:lastModifiedBy>
  <cp:revision>13</cp:revision>
  <cp:lastPrinted>2023-06-19T03:32:00Z</cp:lastPrinted>
  <dcterms:created xsi:type="dcterms:W3CDTF">2022-07-01T02:33:00Z</dcterms:created>
  <dcterms:modified xsi:type="dcterms:W3CDTF">2024-07-05T01:06:00Z</dcterms:modified>
</cp:coreProperties>
</file>